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CA61" w14:textId="03DDE8E4" w:rsidR="00BA4F6C" w:rsidRDefault="00BA4F6C">
      <w:pPr>
        <w:pStyle w:val="Heading1"/>
      </w:pPr>
      <w:r>
        <w:t>CALGARY SEPARATE SCHOOL LOCAL #55</w:t>
      </w:r>
      <w:r>
        <w:tab/>
      </w:r>
      <w:r w:rsidR="0091564C">
        <w:tab/>
      </w:r>
      <w:r w:rsidR="0091564C">
        <w:tab/>
      </w:r>
      <w:r w:rsidR="00D5077F">
        <w:t>#340, 6815 – 8</w:t>
      </w:r>
      <w:r w:rsidR="00D5077F" w:rsidRPr="00D5077F">
        <w:rPr>
          <w:vertAlign w:val="superscript"/>
        </w:rPr>
        <w:t>th</w:t>
      </w:r>
      <w:r w:rsidR="00D5077F">
        <w:t xml:space="preserve"> Street N.E.</w:t>
      </w:r>
    </w:p>
    <w:p w14:paraId="22E3A4B6" w14:textId="6E6A1201" w:rsidR="00BA4F6C" w:rsidRDefault="00BA4F6C">
      <w:pPr>
        <w:tabs>
          <w:tab w:val="left" w:pos="1152"/>
          <w:tab w:val="left" w:pos="2880"/>
          <w:tab w:val="left" w:pos="6120"/>
        </w:tabs>
        <w:rPr>
          <w:rFonts w:ascii="Arial" w:hAnsi="Arial"/>
          <w:b/>
        </w:rPr>
      </w:pPr>
      <w:r>
        <w:rPr>
          <w:rFonts w:ascii="Arial" w:hAnsi="Arial"/>
          <w:b/>
        </w:rPr>
        <w:t>Alberta Teachers' Association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CALGARY, Alberta </w:t>
      </w:r>
      <w:r w:rsidR="00D5077F">
        <w:rPr>
          <w:rFonts w:ascii="Arial" w:hAnsi="Arial"/>
          <w:b/>
        </w:rPr>
        <w:t>T2E 7H7</w:t>
      </w:r>
    </w:p>
    <w:p w14:paraId="123299CF" w14:textId="77777777" w:rsidR="00BA4F6C" w:rsidRDefault="000D55CA">
      <w:pPr>
        <w:tabs>
          <w:tab w:val="left" w:pos="1152"/>
          <w:tab w:val="left" w:pos="2880"/>
          <w:tab w:val="left" w:pos="6120"/>
        </w:tabs>
        <w:rPr>
          <w:rFonts w:ascii="Arial" w:hAnsi="Arial"/>
          <w:b/>
        </w:rPr>
      </w:pPr>
      <w:hyperlink r:id="rId8" w:history="1">
        <w:r w:rsidR="00BA4F6C">
          <w:rPr>
            <w:rStyle w:val="Hyperlink"/>
          </w:rPr>
          <w:t>http://www.ataloc55.ab.ca</w:t>
        </w:r>
      </w:hyperlink>
      <w:r w:rsidR="00BA4F6C">
        <w:rPr>
          <w:rFonts w:ascii="Arial" w:hAnsi="Arial"/>
          <w:b/>
        </w:rPr>
        <w:tab/>
      </w:r>
      <w:r w:rsidR="00BA4F6C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BA4F6C">
        <w:rPr>
          <w:rFonts w:ascii="Arial" w:hAnsi="Arial"/>
          <w:b/>
        </w:rPr>
        <w:t xml:space="preserve">Phone: </w:t>
      </w:r>
      <w:r w:rsidR="00760772">
        <w:rPr>
          <w:rFonts w:ascii="Arial" w:hAnsi="Arial"/>
          <w:b/>
        </w:rPr>
        <w:t>403-</w:t>
      </w:r>
      <w:r w:rsidR="007E09F5">
        <w:rPr>
          <w:rFonts w:ascii="Arial" w:hAnsi="Arial"/>
          <w:b/>
        </w:rPr>
        <w:t xml:space="preserve">265-2678 </w:t>
      </w:r>
    </w:p>
    <w:p w14:paraId="3A435CD0" w14:textId="77777777" w:rsidR="00D46CBC" w:rsidRDefault="008F08FD" w:rsidP="00D46CBC">
      <w:pPr>
        <w:tabs>
          <w:tab w:val="left" w:pos="1152"/>
          <w:tab w:val="left" w:pos="2880"/>
          <w:tab w:val="left" w:pos="612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E09F5">
        <w:rPr>
          <w:rFonts w:ascii="Arial" w:hAnsi="Arial"/>
          <w:b/>
        </w:rPr>
        <w:tab/>
      </w:r>
      <w:r w:rsidR="007E09F5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7E09F5">
        <w:rPr>
          <w:rFonts w:ascii="Arial" w:hAnsi="Arial"/>
          <w:b/>
        </w:rPr>
        <w:t>F</w:t>
      </w:r>
      <w:r w:rsidR="00B43361">
        <w:rPr>
          <w:rFonts w:ascii="Arial" w:hAnsi="Arial"/>
          <w:b/>
        </w:rPr>
        <w:t>ax</w:t>
      </w:r>
      <w:r w:rsidR="007E09F5">
        <w:rPr>
          <w:rFonts w:ascii="Arial" w:hAnsi="Arial"/>
          <w:b/>
        </w:rPr>
        <w:t>: 403-263-7830</w:t>
      </w:r>
    </w:p>
    <w:p w14:paraId="454C5D65" w14:textId="7906B137" w:rsidR="00BA4F6C" w:rsidRPr="00B550C2" w:rsidRDefault="00E318EF">
      <w:pPr>
        <w:tabs>
          <w:tab w:val="left" w:pos="1152"/>
          <w:tab w:val="left" w:pos="2880"/>
          <w:tab w:val="left" w:pos="6120"/>
        </w:tabs>
        <w:rPr>
          <w:rFonts w:ascii="Arial" w:hAnsi="Arial"/>
          <w:b/>
          <w:sz w:val="8"/>
          <w:szCs w:val="8"/>
        </w:rPr>
      </w:pPr>
      <w:r w:rsidRPr="00B550C2"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D5428" wp14:editId="09E1B431">
                <wp:simplePos x="0" y="0"/>
                <wp:positionH relativeFrom="column">
                  <wp:posOffset>6696075</wp:posOffset>
                </wp:positionH>
                <wp:positionV relativeFrom="paragraph">
                  <wp:posOffset>8255</wp:posOffset>
                </wp:positionV>
                <wp:extent cx="541655" cy="2609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A71A" w14:textId="51F89400" w:rsidR="00EA63AB" w:rsidRPr="00D5077F" w:rsidRDefault="00E96A63" w:rsidP="00EA63AB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48"/>
                                <w:szCs w:val="48"/>
                                <w:lang w:val="en-CA"/>
                              </w:rPr>
                              <w:t>November</w:t>
                            </w:r>
                            <w:r w:rsidR="00984AE0" w:rsidRPr="00D5077F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48"/>
                                <w:szCs w:val="48"/>
                                <w:lang w:val="en-CA"/>
                              </w:rPr>
                              <w:t xml:space="preserve"> 2020</w:t>
                            </w:r>
                            <w:r w:rsidR="00984AE0" w:rsidRPr="00D5077F">
                              <w:rPr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D5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25pt;margin-top:.65pt;width:42.65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" fillcolor="white [3201]" stroked="f" strokeweight="1.5pt">
                <v:textbox style="layout-flow:vertical">
                  <w:txbxContent>
                    <w:p w14:paraId="0054A71A" w14:textId="51F89400" w:rsidR="00EA63AB" w:rsidRPr="00D5077F" w:rsidRDefault="00E96A63" w:rsidP="00EA63AB">
                      <w:pPr>
                        <w:jc w:val="center"/>
                        <w:rPr>
                          <w:sz w:val="48"/>
                          <w:szCs w:val="48"/>
                          <w:lang w:val="en-CA"/>
                        </w:rPr>
                      </w:pPr>
                      <w:r>
                        <w:rPr>
                          <w:b/>
                          <w:bCs/>
                          <w:i/>
                          <w:color w:val="000000" w:themeColor="text1"/>
                          <w:sz w:val="48"/>
                          <w:szCs w:val="48"/>
                          <w:lang w:val="en-CA"/>
                        </w:rPr>
                        <w:t>November</w:t>
                      </w:r>
                      <w:r w:rsidR="00984AE0" w:rsidRPr="00D5077F">
                        <w:rPr>
                          <w:b/>
                          <w:bCs/>
                          <w:i/>
                          <w:color w:val="000000" w:themeColor="text1"/>
                          <w:sz w:val="48"/>
                          <w:szCs w:val="48"/>
                          <w:lang w:val="en-CA"/>
                        </w:rPr>
                        <w:t xml:space="preserve"> 2020</w:t>
                      </w:r>
                      <w:r w:rsidR="00984AE0" w:rsidRPr="00D5077F">
                        <w:rPr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767A" w:rsidRPr="00B550C2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DADDDC2" wp14:editId="03207B34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6643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7DD0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2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" o:allowincell="f"/>
            </w:pict>
          </mc:Fallback>
        </mc:AlternateContent>
      </w:r>
    </w:p>
    <w:p w14:paraId="1DA7D09F" w14:textId="7BDA193A" w:rsidR="00BA4F6C" w:rsidRPr="00207D39" w:rsidRDefault="00BA4F6C">
      <w:pPr>
        <w:tabs>
          <w:tab w:val="left" w:pos="1152"/>
          <w:tab w:val="left" w:pos="2880"/>
        </w:tabs>
        <w:rPr>
          <w:rFonts w:ascii="Segoe UI Semibold" w:hAnsi="Segoe UI Semibold" w:cs="Segoe UI Semibold"/>
          <w:b/>
          <w:sz w:val="24"/>
          <w:szCs w:val="24"/>
        </w:rPr>
      </w:pPr>
      <w:r w:rsidRPr="00207D39">
        <w:rPr>
          <w:rFonts w:ascii="Segoe UI Semibold" w:hAnsi="Segoe UI Semibold" w:cs="Segoe UI Semibold"/>
          <w:b/>
          <w:sz w:val="24"/>
          <w:szCs w:val="24"/>
        </w:rPr>
        <w:t>NOMINATION FORM (COMMITTEE)</w:t>
      </w:r>
    </w:p>
    <w:p w14:paraId="49FB30F0" w14:textId="433E9FAF" w:rsidR="00BA4F6C" w:rsidRDefault="00BA4F6C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5480D18B" w14:textId="10A51C08" w:rsidR="00666AEE" w:rsidRDefault="00666AEE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29310964" w14:textId="77777777" w:rsidR="001D353D" w:rsidRPr="00E16CCB" w:rsidRDefault="001D353D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44914479" w14:textId="2C62437E" w:rsidR="00BA4F6C" w:rsidRDefault="009D4FDB">
      <w:pPr>
        <w:tabs>
          <w:tab w:val="left" w:pos="1152"/>
          <w:tab w:val="left" w:pos="2880"/>
        </w:tabs>
        <w:spacing w:line="280" w:lineRule="atLeast"/>
        <w:rPr>
          <w:rFonts w:ascii="Arial" w:hAnsi="Arial"/>
        </w:rPr>
      </w:pPr>
      <w:r w:rsidRPr="009D4FDB">
        <w:rPr>
          <w:rFonts w:ascii="Arial" w:hAnsi="Arial"/>
        </w:rPr>
        <w:t xml:space="preserve">I   </w:t>
      </w:r>
      <w:r w:rsidR="00BA4F6C" w:rsidRPr="009D4FDB">
        <w:rPr>
          <w:rFonts w:ascii="Arial" w:hAnsi="Arial"/>
        </w:rPr>
        <w:t xml:space="preserve"> </w:t>
      </w:r>
      <w:r w:rsidR="00207D39" w:rsidRPr="009D4FD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977025628"/>
          <w:placeholder>
            <w:docPart w:val="62D739C6301E43E39119D81F5E0D7686"/>
          </w:placeholder>
          <w:showingPlcHdr/>
        </w:sdtPr>
        <w:sdtEndPr/>
        <w:sdtContent>
          <w:r w:rsidR="00260971" w:rsidRPr="009D4FDB">
            <w:rPr>
              <w:rFonts w:ascii="Arial" w:hAnsi="Arial"/>
              <w:u w:val="single"/>
            </w:rPr>
            <w:t xml:space="preserve">                              </w:t>
          </w:r>
        </w:sdtContent>
      </w:sdt>
      <w:r w:rsidR="00207D39" w:rsidRPr="009D4FDB">
        <w:rPr>
          <w:rFonts w:ascii="Arial" w:hAnsi="Arial"/>
          <w:u w:val="single"/>
        </w:rPr>
        <w:t xml:space="preserve"> </w:t>
      </w:r>
      <w:r w:rsidR="00207D39">
        <w:rPr>
          <w:rFonts w:ascii="Arial" w:hAnsi="Arial"/>
        </w:rPr>
        <w:t xml:space="preserve"> </w:t>
      </w:r>
      <w:r w:rsidR="00BA4F6C">
        <w:rPr>
          <w:rFonts w:ascii="Arial" w:hAnsi="Arial"/>
        </w:rPr>
        <w:t xml:space="preserve">hereby submit my name for nomination to a position on the following </w:t>
      </w:r>
    </w:p>
    <w:p w14:paraId="13FCB545" w14:textId="77777777" w:rsidR="00BA4F6C" w:rsidRDefault="00CE26E0" w:rsidP="00CE26E0">
      <w:pPr>
        <w:tabs>
          <w:tab w:val="left" w:pos="9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ab/>
      </w:r>
      <w:r w:rsidR="00BA4F6C">
        <w:rPr>
          <w:rFonts w:ascii="Arial" w:hAnsi="Arial"/>
        </w:rPr>
        <w:t>(Please Print)</w:t>
      </w:r>
    </w:p>
    <w:p w14:paraId="60C2CD57" w14:textId="77777777" w:rsidR="003B7BB5" w:rsidRPr="006D4E6B" w:rsidRDefault="003B7BB5" w:rsidP="00D24974">
      <w:pPr>
        <w:tabs>
          <w:tab w:val="left" w:pos="1152"/>
          <w:tab w:val="left" w:pos="2880"/>
        </w:tabs>
        <w:rPr>
          <w:rFonts w:ascii="Arial" w:hAnsi="Arial"/>
          <w:sz w:val="4"/>
          <w:szCs w:val="4"/>
        </w:rPr>
      </w:pPr>
    </w:p>
    <w:p w14:paraId="2C4C6211" w14:textId="77777777" w:rsidR="00BA4F6C" w:rsidRDefault="00BA4F6C" w:rsidP="003B7BB5">
      <w:pPr>
        <w:tabs>
          <w:tab w:val="left" w:pos="1152"/>
          <w:tab w:val="left" w:pos="2880"/>
        </w:tabs>
        <w:spacing w:line="280" w:lineRule="atLeast"/>
        <w:rPr>
          <w:rFonts w:ascii="Arial" w:hAnsi="Arial"/>
        </w:rPr>
      </w:pPr>
      <w:r w:rsidRPr="000E1869">
        <w:rPr>
          <w:rFonts w:ascii="Arial" w:hAnsi="Arial"/>
          <w:b/>
        </w:rPr>
        <w:t>LOCAL COMMITTEES</w:t>
      </w:r>
      <w:r>
        <w:rPr>
          <w:rFonts w:ascii="Arial" w:hAnsi="Arial"/>
        </w:rPr>
        <w:t xml:space="preserve"> of the Calgary Separate School Local #55 of The Alberta Teachers' Association.</w:t>
      </w:r>
    </w:p>
    <w:p w14:paraId="095AE964" w14:textId="77777777" w:rsidR="000E1869" w:rsidRPr="00E16CCB" w:rsidRDefault="000E1869" w:rsidP="00331A4D">
      <w:pPr>
        <w:tabs>
          <w:tab w:val="left" w:pos="1080"/>
          <w:tab w:val="left" w:pos="2880"/>
        </w:tabs>
        <w:rPr>
          <w:rFonts w:ascii="Arial" w:hAnsi="Arial"/>
          <w:sz w:val="12"/>
          <w:szCs w:val="12"/>
        </w:rPr>
      </w:pPr>
    </w:p>
    <w:p w14:paraId="6C3CBE84" w14:textId="77777777" w:rsidR="00A573DE" w:rsidRPr="00CC27EF" w:rsidRDefault="00A573DE" w:rsidP="00D24974">
      <w:pPr>
        <w:tabs>
          <w:tab w:val="left" w:pos="1152"/>
          <w:tab w:val="left" w:pos="2880"/>
        </w:tabs>
        <w:rPr>
          <w:rFonts w:ascii="Arial" w:hAnsi="Arial"/>
          <w:sz w:val="8"/>
          <w:szCs w:val="8"/>
        </w:rPr>
      </w:pPr>
    </w:p>
    <w:bookmarkStart w:id="0" w:name="_Hlk480990925"/>
    <w:p w14:paraId="7165BC65" w14:textId="618150D2" w:rsidR="00CC0231" w:rsidRPr="001D33D9" w:rsidRDefault="000D55CA" w:rsidP="00016B28">
      <w:pPr>
        <w:tabs>
          <w:tab w:val="left" w:pos="1080"/>
          <w:tab w:val="left" w:pos="2250"/>
          <w:tab w:val="left" w:pos="3119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20115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30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CC0231" w:rsidRPr="001D33D9">
        <w:rPr>
          <w:rFonts w:ascii="Arial" w:hAnsi="Arial"/>
          <w:sz w:val="28"/>
          <w:szCs w:val="28"/>
        </w:rPr>
        <w:tab/>
      </w:r>
      <w:r w:rsidR="00CC0231" w:rsidRPr="001D33D9">
        <w:rPr>
          <w:rFonts w:ascii="Arial" w:hAnsi="Arial"/>
          <w:b/>
          <w:sz w:val="18"/>
          <w:szCs w:val="18"/>
          <w:u w:val="single"/>
        </w:rPr>
        <w:t>CHARITIES:</w:t>
      </w:r>
      <w:r w:rsidR="00016B28" w:rsidRPr="00336F2D">
        <w:rPr>
          <w:rFonts w:ascii="Arial" w:hAnsi="Arial"/>
          <w:b/>
          <w:sz w:val="18"/>
          <w:szCs w:val="18"/>
        </w:rPr>
        <w:t xml:space="preserve">  </w:t>
      </w:r>
      <w:r w:rsidR="007E1CDA">
        <w:rPr>
          <w:rFonts w:ascii="Arial" w:hAnsi="Arial"/>
          <w:b/>
          <w:sz w:val="18"/>
          <w:szCs w:val="18"/>
        </w:rPr>
        <w:t>4</w:t>
      </w:r>
      <w:r w:rsidR="00C13587" w:rsidRPr="001D33D9">
        <w:rPr>
          <w:rFonts w:ascii="Arial" w:hAnsi="Arial"/>
          <w:b/>
          <w:sz w:val="18"/>
          <w:szCs w:val="18"/>
        </w:rPr>
        <w:t xml:space="preserve"> position</w:t>
      </w:r>
      <w:r w:rsidR="002F5230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C13587" w:rsidRPr="001D33D9">
        <w:rPr>
          <w:rFonts w:ascii="Arial" w:hAnsi="Arial"/>
          <w:b/>
          <w:sz w:val="18"/>
          <w:szCs w:val="18"/>
        </w:rPr>
        <w:t xml:space="preserve"> term </w:t>
      </w:r>
      <w:r w:rsidR="00AF1FDC" w:rsidRPr="001D33D9">
        <w:rPr>
          <w:rFonts w:ascii="Arial" w:hAnsi="Arial"/>
          <w:b/>
          <w:sz w:val="18"/>
          <w:szCs w:val="18"/>
        </w:rPr>
        <w:t>20</w:t>
      </w:r>
      <w:r w:rsidR="00A63B8B">
        <w:rPr>
          <w:rFonts w:ascii="Arial" w:hAnsi="Arial"/>
          <w:b/>
          <w:sz w:val="18"/>
          <w:szCs w:val="18"/>
        </w:rPr>
        <w:t>20</w:t>
      </w:r>
      <w:r w:rsidR="00AF1FDC" w:rsidRPr="001D33D9">
        <w:rPr>
          <w:rFonts w:ascii="Arial" w:hAnsi="Arial"/>
          <w:b/>
          <w:sz w:val="18"/>
          <w:szCs w:val="18"/>
        </w:rPr>
        <w:t>-2</w:t>
      </w:r>
      <w:r w:rsidR="00A63B8B">
        <w:rPr>
          <w:rFonts w:ascii="Arial" w:hAnsi="Arial"/>
          <w:b/>
          <w:sz w:val="18"/>
          <w:szCs w:val="18"/>
        </w:rPr>
        <w:t>2</w:t>
      </w:r>
      <w:r w:rsidR="00B55973" w:rsidRPr="001D33D9">
        <w:rPr>
          <w:rFonts w:ascii="Arial" w:hAnsi="Arial"/>
          <w:b/>
          <w:sz w:val="18"/>
          <w:szCs w:val="18"/>
        </w:rPr>
        <w:t xml:space="preserve"> (2 yr</w:t>
      </w:r>
      <w:r w:rsidR="00A63B8B">
        <w:rPr>
          <w:rFonts w:ascii="Arial" w:hAnsi="Arial"/>
          <w:b/>
          <w:sz w:val="18"/>
          <w:szCs w:val="18"/>
        </w:rPr>
        <w:t>s</w:t>
      </w:r>
      <w:r w:rsidR="00A223BE">
        <w:rPr>
          <w:rFonts w:ascii="Arial" w:hAnsi="Arial"/>
          <w:b/>
          <w:sz w:val="18"/>
          <w:szCs w:val="18"/>
        </w:rPr>
        <w:t>.</w:t>
      </w:r>
      <w:r w:rsidR="00B55973" w:rsidRPr="001D33D9">
        <w:rPr>
          <w:rFonts w:ascii="Arial" w:hAnsi="Arial"/>
          <w:b/>
          <w:sz w:val="18"/>
          <w:szCs w:val="18"/>
        </w:rPr>
        <w:t>)</w:t>
      </w:r>
      <w:r w:rsidR="00A223BE">
        <w:rPr>
          <w:rFonts w:ascii="Arial" w:hAnsi="Arial"/>
          <w:b/>
          <w:sz w:val="18"/>
          <w:szCs w:val="18"/>
        </w:rPr>
        <w:t>;</w:t>
      </w:r>
      <w:r w:rsidR="007E1CDA">
        <w:rPr>
          <w:rFonts w:ascii="Arial" w:hAnsi="Arial"/>
          <w:b/>
          <w:sz w:val="18"/>
          <w:szCs w:val="18"/>
        </w:rPr>
        <w:t xml:space="preserve"> 1 position for term 2019-2021 (1 yr.)</w:t>
      </w:r>
    </w:p>
    <w:p w14:paraId="66F96500" w14:textId="3EA90BDC" w:rsidR="00CC0231" w:rsidRPr="001D33D9" w:rsidRDefault="00CC0231" w:rsidP="00501F8F">
      <w:pPr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sz w:val="18"/>
          <w:szCs w:val="18"/>
        </w:rPr>
        <w:tab/>
        <w:t>- Directors of the Calgary Separate School Teachers’ Charities Society</w:t>
      </w:r>
    </w:p>
    <w:p w14:paraId="0FA8FE62" w14:textId="62898B34" w:rsidR="00B55973" w:rsidRPr="001D33D9" w:rsidRDefault="000D55CA" w:rsidP="00B55973">
      <w:pPr>
        <w:tabs>
          <w:tab w:val="left" w:pos="1152"/>
        </w:tabs>
        <w:ind w:left="1276" w:right="-91"/>
        <w:rPr>
          <w:rFonts w:ascii="Arial" w:hAnsi="Arial"/>
        </w:rPr>
      </w:pPr>
      <w:sdt>
        <w:sdtPr>
          <w:rPr>
            <w:rFonts w:ascii="Arial" w:hAnsi="Arial"/>
            <w:sz w:val="18"/>
            <w:szCs w:val="18"/>
          </w:rPr>
          <w:id w:val="174722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73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55973" w:rsidRPr="001D33D9">
        <w:rPr>
          <w:rFonts w:ascii="Arial" w:hAnsi="Arial"/>
          <w:sz w:val="18"/>
          <w:szCs w:val="18"/>
        </w:rPr>
        <w:t xml:space="preserve"> </w:t>
      </w:r>
      <w:r w:rsidR="00975B9B">
        <w:rPr>
          <w:rFonts w:ascii="Arial" w:hAnsi="Arial"/>
          <w:sz w:val="18"/>
          <w:szCs w:val="18"/>
        </w:rPr>
        <w:t>20-22</w:t>
      </w:r>
      <w:r w:rsidR="00B55973" w:rsidRPr="001D33D9">
        <w:rPr>
          <w:rFonts w:ascii="Arial" w:hAnsi="Arial"/>
          <w:sz w:val="18"/>
          <w:szCs w:val="18"/>
        </w:rPr>
        <w:t xml:space="preserve"> </w:t>
      </w:r>
    </w:p>
    <w:bookmarkEnd w:id="0"/>
    <w:p w14:paraId="08A4AA03" w14:textId="77777777" w:rsidR="00CC0231" w:rsidRPr="00CC27EF" w:rsidRDefault="00CC0231" w:rsidP="00643B75">
      <w:pPr>
        <w:tabs>
          <w:tab w:val="left" w:pos="1152"/>
          <w:tab w:val="left" w:pos="2880"/>
          <w:tab w:val="left" w:pos="5103"/>
          <w:tab w:val="left" w:pos="7655"/>
        </w:tabs>
        <w:rPr>
          <w:rFonts w:ascii="Arial" w:hAnsi="Arial"/>
          <w:sz w:val="8"/>
          <w:szCs w:val="8"/>
        </w:rPr>
      </w:pPr>
    </w:p>
    <w:bookmarkStart w:id="1" w:name="_Hlk5873190"/>
    <w:p w14:paraId="62CBF469" w14:textId="1AB44D20" w:rsidR="00D43F89" w:rsidRPr="001D33D9" w:rsidRDefault="000D55CA" w:rsidP="00FA2A5D">
      <w:pPr>
        <w:tabs>
          <w:tab w:val="left" w:pos="1080"/>
          <w:tab w:val="left" w:pos="5220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4"/>
            <w:szCs w:val="24"/>
          </w:rPr>
          <w:id w:val="73020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8DB" w:rsidRPr="001D33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"/>
      <w:r w:rsidR="00D43F89" w:rsidRPr="001D33D9">
        <w:rPr>
          <w:rFonts w:ascii="Arial" w:hAnsi="Arial"/>
        </w:rPr>
        <w:tab/>
      </w:r>
      <w:r w:rsidR="00D43F89" w:rsidRPr="001D33D9">
        <w:rPr>
          <w:rFonts w:ascii="Arial" w:hAnsi="Arial"/>
          <w:b/>
          <w:sz w:val="18"/>
          <w:szCs w:val="18"/>
          <w:u w:val="single"/>
        </w:rPr>
        <w:t>GUEST TEACHER (SUBSTITUTE) COMMITTEE:</w:t>
      </w:r>
      <w:r w:rsidR="00BF390B" w:rsidRPr="001D33D9">
        <w:rPr>
          <w:rFonts w:ascii="Arial" w:hAnsi="Arial"/>
          <w:b/>
          <w:sz w:val="18"/>
          <w:szCs w:val="18"/>
        </w:rPr>
        <w:tab/>
      </w:r>
      <w:r w:rsidR="00D5077F">
        <w:rPr>
          <w:rFonts w:ascii="Arial" w:hAnsi="Arial"/>
          <w:b/>
          <w:sz w:val="18"/>
          <w:szCs w:val="18"/>
        </w:rPr>
        <w:t>5</w:t>
      </w:r>
      <w:r w:rsidR="00D43F89" w:rsidRPr="001D33D9">
        <w:rPr>
          <w:rFonts w:ascii="Arial" w:hAnsi="Arial"/>
          <w:b/>
          <w:sz w:val="18"/>
          <w:szCs w:val="18"/>
        </w:rPr>
        <w:t xml:space="preserve"> position</w:t>
      </w:r>
      <w:r w:rsidR="00A223BE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D43F89" w:rsidRPr="001D33D9">
        <w:rPr>
          <w:rFonts w:ascii="Arial" w:hAnsi="Arial"/>
          <w:b/>
          <w:sz w:val="18"/>
          <w:szCs w:val="18"/>
        </w:rPr>
        <w:t xml:space="preserve"> term </w:t>
      </w:r>
      <w:r w:rsidR="00E27BCE">
        <w:rPr>
          <w:rFonts w:ascii="Arial" w:hAnsi="Arial"/>
          <w:b/>
          <w:sz w:val="18"/>
          <w:szCs w:val="18"/>
        </w:rPr>
        <w:t>2020-21</w:t>
      </w:r>
      <w:r w:rsidR="00D43F89" w:rsidRPr="001D33D9">
        <w:rPr>
          <w:rFonts w:ascii="Arial" w:hAnsi="Arial"/>
          <w:b/>
          <w:sz w:val="18"/>
          <w:szCs w:val="18"/>
        </w:rPr>
        <w:t xml:space="preserve"> term</w:t>
      </w:r>
      <w:r w:rsidR="001F4F9E" w:rsidRPr="001D33D9">
        <w:rPr>
          <w:rFonts w:ascii="Arial" w:hAnsi="Arial"/>
          <w:b/>
          <w:sz w:val="18"/>
          <w:szCs w:val="18"/>
        </w:rPr>
        <w:t xml:space="preserve"> (1 yr</w:t>
      </w:r>
      <w:r w:rsidR="00A223BE">
        <w:rPr>
          <w:rFonts w:ascii="Arial" w:hAnsi="Arial"/>
          <w:b/>
          <w:sz w:val="18"/>
          <w:szCs w:val="18"/>
        </w:rPr>
        <w:t>.</w:t>
      </w:r>
      <w:r w:rsidR="001F4F9E" w:rsidRPr="001D33D9">
        <w:rPr>
          <w:rFonts w:ascii="Arial" w:hAnsi="Arial"/>
          <w:b/>
          <w:sz w:val="18"/>
          <w:szCs w:val="18"/>
        </w:rPr>
        <w:t>)</w:t>
      </w:r>
      <w:r w:rsidR="00D43F89" w:rsidRPr="001D33D9">
        <w:rPr>
          <w:rFonts w:ascii="Arial" w:hAnsi="Arial"/>
          <w:b/>
          <w:sz w:val="18"/>
          <w:szCs w:val="18"/>
        </w:rPr>
        <w:t xml:space="preserve"> </w:t>
      </w:r>
    </w:p>
    <w:p w14:paraId="456C4F6A" w14:textId="77777777" w:rsidR="00D43F89" w:rsidRPr="001D33D9" w:rsidRDefault="00D43F89" w:rsidP="00501F8F">
      <w:pPr>
        <w:pStyle w:val="EndnoteText"/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sz w:val="18"/>
          <w:szCs w:val="18"/>
        </w:rPr>
        <w:tab/>
        <w:t>- Provides effective programs to meet the needs of substitute teachers</w:t>
      </w:r>
    </w:p>
    <w:p w14:paraId="672F653B" w14:textId="123F4734" w:rsidR="007E7914" w:rsidRPr="00CC27EF" w:rsidRDefault="007E7914" w:rsidP="00D24974">
      <w:pPr>
        <w:tabs>
          <w:tab w:val="left" w:pos="1152"/>
          <w:tab w:val="left" w:pos="2880"/>
        </w:tabs>
        <w:rPr>
          <w:rFonts w:ascii="Arial" w:hAnsi="Arial"/>
          <w:sz w:val="8"/>
          <w:szCs w:val="8"/>
        </w:rPr>
      </w:pPr>
    </w:p>
    <w:bookmarkStart w:id="2" w:name="_Hlk479749396"/>
    <w:p w14:paraId="204B6C77" w14:textId="004DC355" w:rsidR="00B40BA5" w:rsidRPr="001D33D9" w:rsidRDefault="000D55CA" w:rsidP="001365B4">
      <w:pPr>
        <w:tabs>
          <w:tab w:val="left" w:pos="1080"/>
          <w:tab w:val="left" w:pos="2880"/>
          <w:tab w:val="left" w:pos="441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-193589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EF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BA4F6C" w:rsidRPr="001D33D9">
        <w:rPr>
          <w:rFonts w:ascii="Arial" w:hAnsi="Arial"/>
        </w:rPr>
        <w:tab/>
      </w:r>
      <w:r w:rsidR="00BA4F6C" w:rsidRPr="001D33D9">
        <w:rPr>
          <w:rFonts w:ascii="Arial" w:hAnsi="Arial"/>
          <w:b/>
          <w:sz w:val="18"/>
          <w:szCs w:val="18"/>
          <w:u w:val="single"/>
        </w:rPr>
        <w:t xml:space="preserve">POLITICAL </w:t>
      </w:r>
      <w:r w:rsidR="00A13F41" w:rsidRPr="001D33D9">
        <w:rPr>
          <w:rFonts w:ascii="Arial" w:hAnsi="Arial"/>
          <w:b/>
          <w:sz w:val="18"/>
          <w:szCs w:val="18"/>
          <w:u w:val="single"/>
        </w:rPr>
        <w:t>ENGAGEMENT (</w:t>
      </w:r>
      <w:r w:rsidR="00BA4F6C" w:rsidRPr="001D33D9">
        <w:rPr>
          <w:rFonts w:ascii="Arial" w:hAnsi="Arial"/>
          <w:b/>
          <w:sz w:val="18"/>
          <w:szCs w:val="18"/>
          <w:u w:val="single"/>
        </w:rPr>
        <w:t>ACTION</w:t>
      </w:r>
      <w:r w:rsidR="00A13F41" w:rsidRPr="001D33D9">
        <w:rPr>
          <w:rFonts w:ascii="Arial" w:hAnsi="Arial"/>
          <w:b/>
          <w:sz w:val="18"/>
          <w:szCs w:val="18"/>
          <w:u w:val="single"/>
        </w:rPr>
        <w:t>)</w:t>
      </w:r>
      <w:r w:rsidR="00016B28">
        <w:rPr>
          <w:rFonts w:ascii="Arial" w:hAnsi="Arial"/>
          <w:b/>
          <w:sz w:val="18"/>
          <w:szCs w:val="18"/>
          <w:u w:val="single"/>
        </w:rPr>
        <w:t>:</w:t>
      </w:r>
      <w:r w:rsidR="00B40BA5" w:rsidRPr="001D33D9">
        <w:rPr>
          <w:rFonts w:ascii="Arial" w:hAnsi="Arial"/>
          <w:b/>
          <w:sz w:val="18"/>
          <w:szCs w:val="18"/>
        </w:rPr>
        <w:t xml:space="preserve"> </w:t>
      </w:r>
      <w:r w:rsidR="00D43F89" w:rsidRPr="001D33D9">
        <w:rPr>
          <w:rFonts w:ascii="Arial" w:hAnsi="Arial"/>
          <w:b/>
          <w:sz w:val="18"/>
          <w:szCs w:val="18"/>
        </w:rPr>
        <w:tab/>
      </w:r>
      <w:r w:rsidR="00730A5D">
        <w:rPr>
          <w:rFonts w:ascii="Arial" w:hAnsi="Arial"/>
          <w:b/>
          <w:sz w:val="18"/>
          <w:szCs w:val="18"/>
        </w:rPr>
        <w:t>5</w:t>
      </w:r>
      <w:r w:rsidR="00B43361" w:rsidRPr="001D33D9">
        <w:rPr>
          <w:rFonts w:ascii="Arial" w:hAnsi="Arial"/>
          <w:b/>
          <w:sz w:val="18"/>
          <w:szCs w:val="18"/>
        </w:rPr>
        <w:t xml:space="preserve"> position</w:t>
      </w:r>
      <w:r w:rsidR="006F3006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691E14" w:rsidRPr="001D33D9">
        <w:rPr>
          <w:rFonts w:ascii="Arial" w:hAnsi="Arial"/>
          <w:b/>
          <w:sz w:val="18"/>
          <w:szCs w:val="18"/>
        </w:rPr>
        <w:t xml:space="preserve"> </w:t>
      </w:r>
      <w:r w:rsidR="00981F3B" w:rsidRPr="001D33D9">
        <w:rPr>
          <w:rFonts w:ascii="Arial" w:hAnsi="Arial"/>
          <w:b/>
          <w:sz w:val="18"/>
          <w:szCs w:val="18"/>
        </w:rPr>
        <w:t>term</w:t>
      </w:r>
      <w:r w:rsidR="00691E14" w:rsidRPr="001D33D9">
        <w:rPr>
          <w:rFonts w:ascii="Arial" w:hAnsi="Arial"/>
          <w:b/>
          <w:sz w:val="18"/>
          <w:szCs w:val="18"/>
        </w:rPr>
        <w:t xml:space="preserve"> </w:t>
      </w:r>
      <w:r w:rsidR="00221112" w:rsidRPr="001D33D9">
        <w:rPr>
          <w:rFonts w:ascii="Arial" w:hAnsi="Arial"/>
          <w:b/>
          <w:sz w:val="18"/>
          <w:szCs w:val="18"/>
        </w:rPr>
        <w:t>20</w:t>
      </w:r>
      <w:r w:rsidR="00565613">
        <w:rPr>
          <w:rFonts w:ascii="Arial" w:hAnsi="Arial"/>
          <w:b/>
          <w:sz w:val="18"/>
          <w:szCs w:val="18"/>
        </w:rPr>
        <w:t>20</w:t>
      </w:r>
      <w:r w:rsidR="00221112" w:rsidRPr="001D33D9">
        <w:rPr>
          <w:rFonts w:ascii="Arial" w:hAnsi="Arial"/>
          <w:b/>
          <w:sz w:val="18"/>
          <w:szCs w:val="18"/>
        </w:rPr>
        <w:t>-2</w:t>
      </w:r>
      <w:r w:rsidR="00565613">
        <w:rPr>
          <w:rFonts w:ascii="Arial" w:hAnsi="Arial"/>
          <w:b/>
          <w:sz w:val="18"/>
          <w:szCs w:val="18"/>
        </w:rPr>
        <w:t>2</w:t>
      </w:r>
      <w:r w:rsidR="001F4F9E" w:rsidRPr="001D33D9">
        <w:rPr>
          <w:rFonts w:ascii="Arial" w:hAnsi="Arial"/>
          <w:b/>
          <w:sz w:val="18"/>
          <w:szCs w:val="18"/>
        </w:rPr>
        <w:t xml:space="preserve"> (2yr</w:t>
      </w:r>
      <w:r w:rsidR="00565613">
        <w:rPr>
          <w:rFonts w:ascii="Arial" w:hAnsi="Arial"/>
          <w:b/>
          <w:sz w:val="18"/>
          <w:szCs w:val="18"/>
        </w:rPr>
        <w:t>s.</w:t>
      </w:r>
      <w:r w:rsidR="001F4F9E" w:rsidRPr="001D33D9">
        <w:rPr>
          <w:rFonts w:ascii="Arial" w:hAnsi="Arial"/>
          <w:b/>
          <w:sz w:val="18"/>
          <w:szCs w:val="18"/>
        </w:rPr>
        <w:t>)</w:t>
      </w:r>
      <w:r w:rsidR="00D0347D" w:rsidRPr="001D33D9">
        <w:rPr>
          <w:rFonts w:ascii="Arial" w:hAnsi="Arial"/>
          <w:b/>
          <w:sz w:val="18"/>
          <w:szCs w:val="18"/>
        </w:rPr>
        <w:t xml:space="preserve">; </w:t>
      </w:r>
      <w:r w:rsidR="00730A5D">
        <w:rPr>
          <w:rFonts w:ascii="Arial" w:hAnsi="Arial"/>
          <w:b/>
          <w:sz w:val="18"/>
          <w:szCs w:val="18"/>
        </w:rPr>
        <w:t>2</w:t>
      </w:r>
      <w:r w:rsidR="00D0347D" w:rsidRPr="001D33D9">
        <w:rPr>
          <w:rFonts w:ascii="Arial" w:hAnsi="Arial"/>
          <w:b/>
          <w:sz w:val="18"/>
          <w:szCs w:val="18"/>
        </w:rPr>
        <w:t xml:space="preserve"> position</w:t>
      </w:r>
      <w:r w:rsidR="00730A5D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D0347D" w:rsidRPr="001D33D9">
        <w:rPr>
          <w:rFonts w:ascii="Arial" w:hAnsi="Arial"/>
          <w:b/>
          <w:sz w:val="18"/>
          <w:szCs w:val="18"/>
        </w:rPr>
        <w:t xml:space="preserve"> term </w:t>
      </w:r>
      <w:r w:rsidR="00221112" w:rsidRPr="001D33D9">
        <w:rPr>
          <w:rFonts w:ascii="Arial" w:hAnsi="Arial"/>
          <w:b/>
          <w:sz w:val="18"/>
          <w:szCs w:val="18"/>
        </w:rPr>
        <w:t>2019-2</w:t>
      </w:r>
      <w:r w:rsidR="00A67D9F">
        <w:rPr>
          <w:rFonts w:ascii="Arial" w:hAnsi="Arial"/>
          <w:b/>
          <w:sz w:val="18"/>
          <w:szCs w:val="18"/>
        </w:rPr>
        <w:t>1</w:t>
      </w:r>
      <w:r w:rsidR="001F4F9E" w:rsidRPr="001D33D9">
        <w:rPr>
          <w:rFonts w:ascii="Arial" w:hAnsi="Arial"/>
          <w:b/>
          <w:sz w:val="18"/>
          <w:szCs w:val="18"/>
        </w:rPr>
        <w:t xml:space="preserve"> (1 yr</w:t>
      </w:r>
      <w:r w:rsidR="00A67D9F">
        <w:rPr>
          <w:rFonts w:ascii="Arial" w:hAnsi="Arial"/>
          <w:b/>
          <w:sz w:val="18"/>
          <w:szCs w:val="18"/>
        </w:rPr>
        <w:t>.</w:t>
      </w:r>
      <w:r w:rsidR="001F4F9E" w:rsidRPr="001D33D9">
        <w:rPr>
          <w:rFonts w:ascii="Arial" w:hAnsi="Arial"/>
          <w:b/>
          <w:sz w:val="18"/>
          <w:szCs w:val="18"/>
        </w:rPr>
        <w:t>)</w:t>
      </w:r>
    </w:p>
    <w:p w14:paraId="088CD784" w14:textId="77777777" w:rsidR="00BA4F6C" w:rsidRPr="001D33D9" w:rsidRDefault="00B40BA5" w:rsidP="00501F8F">
      <w:pPr>
        <w:tabs>
          <w:tab w:val="left" w:pos="1080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</w:r>
      <w:r w:rsidR="00D820E6" w:rsidRPr="001D33D9">
        <w:rPr>
          <w:rFonts w:ascii="Arial" w:hAnsi="Arial"/>
          <w:b/>
          <w:sz w:val="18"/>
          <w:szCs w:val="18"/>
        </w:rPr>
        <w:t xml:space="preserve">- </w:t>
      </w:r>
      <w:r w:rsidR="00BA4F6C" w:rsidRPr="001D33D9">
        <w:rPr>
          <w:rFonts w:ascii="Arial" w:hAnsi="Arial"/>
          <w:sz w:val="18"/>
          <w:szCs w:val="18"/>
        </w:rPr>
        <w:t>To promote interest and awareness among teachers in Local</w:t>
      </w:r>
      <w:r w:rsidR="003610BC" w:rsidRPr="001D33D9">
        <w:rPr>
          <w:rFonts w:ascii="Arial" w:hAnsi="Arial"/>
          <w:sz w:val="18"/>
          <w:szCs w:val="18"/>
        </w:rPr>
        <w:t xml:space="preserve"> and Provincial political scene</w:t>
      </w:r>
    </w:p>
    <w:p w14:paraId="1E34A4F8" w14:textId="3C6F1BFE" w:rsidR="00B919F0" w:rsidRPr="001D33D9" w:rsidRDefault="000D55CA" w:rsidP="00D477DE">
      <w:pPr>
        <w:tabs>
          <w:tab w:val="left" w:pos="1152"/>
          <w:tab w:val="left" w:pos="2340"/>
        </w:tabs>
        <w:ind w:left="1275" w:right="-90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18"/>
            <w:szCs w:val="18"/>
          </w:rPr>
          <w:id w:val="47095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7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919F0" w:rsidRPr="001D33D9">
        <w:rPr>
          <w:rFonts w:ascii="Arial" w:hAnsi="Arial"/>
          <w:sz w:val="18"/>
          <w:szCs w:val="18"/>
        </w:rPr>
        <w:t xml:space="preserve"> </w:t>
      </w:r>
      <w:r w:rsidR="00565613">
        <w:rPr>
          <w:rFonts w:ascii="Arial" w:hAnsi="Arial"/>
          <w:sz w:val="18"/>
          <w:szCs w:val="18"/>
        </w:rPr>
        <w:t>20-22</w:t>
      </w:r>
      <w:r w:rsidR="00586A2E" w:rsidRPr="001D33D9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481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B4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16135" w:rsidRPr="001D33D9">
        <w:rPr>
          <w:rFonts w:ascii="Arial" w:hAnsi="Arial"/>
          <w:sz w:val="18"/>
          <w:szCs w:val="18"/>
        </w:rPr>
        <w:t xml:space="preserve"> </w:t>
      </w:r>
      <w:bookmarkStart w:id="3" w:name="_Hlk38881435"/>
      <w:r w:rsidR="00565613">
        <w:rPr>
          <w:rFonts w:ascii="Arial" w:hAnsi="Arial"/>
          <w:sz w:val="18"/>
          <w:szCs w:val="18"/>
        </w:rPr>
        <w:t>19-21</w:t>
      </w:r>
      <w:bookmarkEnd w:id="3"/>
    </w:p>
    <w:bookmarkEnd w:id="2"/>
    <w:p w14:paraId="7CC6B4B0" w14:textId="77777777" w:rsidR="001F4F9E" w:rsidRPr="00CC27EF" w:rsidRDefault="001F4F9E" w:rsidP="001F4F9E">
      <w:pPr>
        <w:tabs>
          <w:tab w:val="left" w:pos="1152"/>
          <w:tab w:val="left" w:pos="2880"/>
        </w:tabs>
        <w:ind w:right="-90"/>
        <w:rPr>
          <w:rFonts w:ascii="Arial" w:hAnsi="Arial"/>
          <w:sz w:val="8"/>
          <w:szCs w:val="8"/>
        </w:rPr>
      </w:pPr>
    </w:p>
    <w:p w14:paraId="6E0EB6F3" w14:textId="1C910884" w:rsidR="006E163D" w:rsidRPr="001D33D9" w:rsidRDefault="000D55CA" w:rsidP="00055103">
      <w:pPr>
        <w:tabs>
          <w:tab w:val="left" w:pos="1080"/>
          <w:tab w:val="left" w:pos="414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-105962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460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6E163D" w:rsidRPr="001D33D9">
        <w:rPr>
          <w:rFonts w:ascii="Arial" w:hAnsi="Arial"/>
        </w:rPr>
        <w:tab/>
      </w:r>
      <w:r w:rsidR="00055103" w:rsidRPr="001D33D9">
        <w:rPr>
          <w:rFonts w:ascii="Arial" w:hAnsi="Arial"/>
          <w:b/>
          <w:sz w:val="18"/>
          <w:szCs w:val="18"/>
          <w:u w:val="single"/>
        </w:rPr>
        <w:t>PROFESSIONAL DEVELOPMENT</w:t>
      </w:r>
      <w:r w:rsidR="00016B28">
        <w:rPr>
          <w:rFonts w:ascii="Arial" w:hAnsi="Arial"/>
          <w:b/>
          <w:sz w:val="18"/>
          <w:szCs w:val="18"/>
          <w:u w:val="single"/>
        </w:rPr>
        <w:t>:</w:t>
      </w:r>
      <w:r w:rsidR="006E163D" w:rsidRPr="001D33D9">
        <w:rPr>
          <w:rFonts w:ascii="Arial" w:hAnsi="Arial"/>
          <w:b/>
          <w:sz w:val="18"/>
          <w:szCs w:val="18"/>
        </w:rPr>
        <w:tab/>
      </w:r>
      <w:r w:rsidR="009C6418">
        <w:rPr>
          <w:rFonts w:ascii="Arial" w:hAnsi="Arial"/>
          <w:b/>
          <w:sz w:val="18"/>
          <w:szCs w:val="18"/>
        </w:rPr>
        <w:t>2</w:t>
      </w:r>
      <w:r w:rsidR="006E163D" w:rsidRPr="001D33D9">
        <w:rPr>
          <w:rFonts w:ascii="Arial" w:hAnsi="Arial"/>
          <w:b/>
          <w:sz w:val="18"/>
          <w:szCs w:val="18"/>
        </w:rPr>
        <w:t xml:space="preserve"> position</w:t>
      </w:r>
      <w:r w:rsidR="00CC27EF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6E163D" w:rsidRPr="001D33D9">
        <w:rPr>
          <w:rFonts w:ascii="Arial" w:hAnsi="Arial"/>
          <w:b/>
          <w:sz w:val="18"/>
          <w:szCs w:val="18"/>
        </w:rPr>
        <w:t xml:space="preserve"> term </w:t>
      </w:r>
      <w:r w:rsidR="00CC27EF">
        <w:rPr>
          <w:rFonts w:ascii="Arial" w:hAnsi="Arial"/>
          <w:b/>
          <w:sz w:val="18"/>
          <w:szCs w:val="18"/>
        </w:rPr>
        <w:t>2020-22</w:t>
      </w:r>
      <w:r w:rsidR="006E163D" w:rsidRPr="001D33D9">
        <w:rPr>
          <w:rFonts w:ascii="Arial" w:hAnsi="Arial"/>
          <w:b/>
          <w:sz w:val="18"/>
          <w:szCs w:val="18"/>
        </w:rPr>
        <w:t xml:space="preserve"> (2 yr</w:t>
      </w:r>
      <w:r w:rsidR="00A223BE">
        <w:rPr>
          <w:rFonts w:ascii="Arial" w:hAnsi="Arial"/>
          <w:b/>
          <w:sz w:val="18"/>
          <w:szCs w:val="18"/>
        </w:rPr>
        <w:t>s</w:t>
      </w:r>
      <w:r w:rsidR="00CC27EF">
        <w:rPr>
          <w:rFonts w:ascii="Arial" w:hAnsi="Arial"/>
          <w:b/>
          <w:sz w:val="18"/>
          <w:szCs w:val="18"/>
        </w:rPr>
        <w:t>.</w:t>
      </w:r>
      <w:r w:rsidR="006E163D" w:rsidRPr="001D33D9">
        <w:rPr>
          <w:rFonts w:ascii="Arial" w:hAnsi="Arial"/>
          <w:b/>
          <w:sz w:val="18"/>
          <w:szCs w:val="18"/>
        </w:rPr>
        <w:t>)</w:t>
      </w:r>
      <w:r w:rsidR="00CC27EF">
        <w:rPr>
          <w:rFonts w:ascii="Arial" w:hAnsi="Arial"/>
          <w:b/>
          <w:sz w:val="18"/>
          <w:szCs w:val="18"/>
        </w:rPr>
        <w:t xml:space="preserve">; </w:t>
      </w:r>
      <w:r w:rsidR="009C6418">
        <w:rPr>
          <w:rFonts w:ascii="Arial" w:hAnsi="Arial"/>
          <w:b/>
          <w:sz w:val="18"/>
          <w:szCs w:val="18"/>
        </w:rPr>
        <w:t>2</w:t>
      </w:r>
      <w:r w:rsidR="0031508D">
        <w:rPr>
          <w:rFonts w:ascii="Arial" w:hAnsi="Arial"/>
          <w:b/>
          <w:sz w:val="18"/>
          <w:szCs w:val="18"/>
        </w:rPr>
        <w:t xml:space="preserve"> position</w:t>
      </w:r>
      <w:r w:rsidR="00326777">
        <w:rPr>
          <w:rFonts w:ascii="Arial" w:hAnsi="Arial"/>
          <w:b/>
          <w:sz w:val="18"/>
          <w:szCs w:val="18"/>
        </w:rPr>
        <w:t>s</w:t>
      </w:r>
      <w:r w:rsidR="0031508D">
        <w:rPr>
          <w:rFonts w:ascii="Arial" w:hAnsi="Arial"/>
          <w:b/>
          <w:sz w:val="18"/>
          <w:szCs w:val="18"/>
        </w:rPr>
        <w:t xml:space="preserve"> for term 2019-21</w:t>
      </w:r>
    </w:p>
    <w:p w14:paraId="458D8196" w14:textId="77777777" w:rsidR="006E163D" w:rsidRPr="001D33D9" w:rsidRDefault="006E163D" w:rsidP="006E163D">
      <w:pPr>
        <w:tabs>
          <w:tab w:val="left" w:pos="1152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  <w:t xml:space="preserve">- </w:t>
      </w:r>
      <w:r w:rsidR="00210E53" w:rsidRPr="001D33D9">
        <w:rPr>
          <w:rFonts w:ascii="Arial" w:hAnsi="Arial"/>
          <w:sz w:val="18"/>
          <w:szCs w:val="18"/>
        </w:rPr>
        <w:t>Carries out the Local’s Professional Development Program</w:t>
      </w:r>
    </w:p>
    <w:bookmarkStart w:id="4" w:name="_Hlk38881954"/>
    <w:p w14:paraId="52A9395C" w14:textId="6148A8C8" w:rsidR="00A223BE" w:rsidRPr="001D33D9" w:rsidRDefault="000D55CA" w:rsidP="00A223BE">
      <w:pPr>
        <w:tabs>
          <w:tab w:val="left" w:pos="1152"/>
          <w:tab w:val="left" w:pos="2340"/>
        </w:tabs>
        <w:ind w:left="1275" w:right="-90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18"/>
            <w:szCs w:val="18"/>
          </w:rPr>
          <w:id w:val="4851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BE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23BE" w:rsidRPr="001D33D9">
        <w:rPr>
          <w:rFonts w:ascii="Arial" w:hAnsi="Arial"/>
          <w:sz w:val="18"/>
          <w:szCs w:val="18"/>
        </w:rPr>
        <w:t xml:space="preserve"> </w:t>
      </w:r>
      <w:r w:rsidR="00CC27EF">
        <w:rPr>
          <w:rFonts w:ascii="Arial" w:hAnsi="Arial"/>
          <w:sz w:val="18"/>
          <w:szCs w:val="18"/>
        </w:rPr>
        <w:t>20-22</w:t>
      </w:r>
      <w:r w:rsidR="00A223BE" w:rsidRPr="001D33D9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60993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BE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23BE" w:rsidRPr="001D33D9">
        <w:rPr>
          <w:rFonts w:ascii="Arial" w:hAnsi="Arial"/>
          <w:sz w:val="18"/>
          <w:szCs w:val="18"/>
        </w:rPr>
        <w:t xml:space="preserve"> </w:t>
      </w:r>
      <w:r w:rsidR="00CC27EF">
        <w:rPr>
          <w:rFonts w:ascii="Arial" w:hAnsi="Arial"/>
          <w:sz w:val="18"/>
          <w:szCs w:val="18"/>
        </w:rPr>
        <w:t>19-21</w:t>
      </w:r>
    </w:p>
    <w:bookmarkEnd w:id="4"/>
    <w:p w14:paraId="31BC658D" w14:textId="77777777" w:rsidR="00A223BE" w:rsidRPr="00CC27EF" w:rsidRDefault="00A223BE" w:rsidP="00BB6FC3">
      <w:pPr>
        <w:tabs>
          <w:tab w:val="left" w:pos="2880"/>
        </w:tabs>
        <w:ind w:right="-90"/>
        <w:rPr>
          <w:rFonts w:ascii="Arial" w:hAnsi="Arial"/>
          <w:sz w:val="8"/>
          <w:szCs w:val="8"/>
        </w:rPr>
      </w:pPr>
    </w:p>
    <w:p w14:paraId="5129225F" w14:textId="77777777" w:rsidR="00210E53" w:rsidRPr="00CC27EF" w:rsidRDefault="00210E53" w:rsidP="00BB6FC3">
      <w:pPr>
        <w:tabs>
          <w:tab w:val="left" w:pos="2880"/>
        </w:tabs>
        <w:ind w:right="-90"/>
        <w:rPr>
          <w:rFonts w:ascii="Arial" w:hAnsi="Arial"/>
          <w:sz w:val="8"/>
          <w:szCs w:val="8"/>
        </w:rPr>
      </w:pPr>
    </w:p>
    <w:p w14:paraId="32186EDA" w14:textId="6C33C56D" w:rsidR="00F42D64" w:rsidRPr="001D33D9" w:rsidRDefault="000D55CA" w:rsidP="00F42D64">
      <w:pPr>
        <w:tabs>
          <w:tab w:val="left" w:pos="1080"/>
          <w:tab w:val="left" w:pos="414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-191561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460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F42D64" w:rsidRPr="001D33D9">
        <w:rPr>
          <w:rFonts w:ascii="Arial" w:hAnsi="Arial"/>
        </w:rPr>
        <w:tab/>
      </w:r>
      <w:r w:rsidR="00F42D64" w:rsidRPr="001D33D9">
        <w:rPr>
          <w:rFonts w:ascii="Arial" w:hAnsi="Arial"/>
          <w:b/>
          <w:sz w:val="18"/>
          <w:szCs w:val="18"/>
          <w:u w:val="single"/>
        </w:rPr>
        <w:t>PROFESSIONAL RECOGNITION:</w:t>
      </w:r>
      <w:r w:rsidR="00016B28">
        <w:rPr>
          <w:rFonts w:ascii="Arial" w:hAnsi="Arial"/>
          <w:b/>
          <w:sz w:val="18"/>
          <w:szCs w:val="18"/>
        </w:rPr>
        <w:t xml:space="preserve">  </w:t>
      </w:r>
      <w:r w:rsidR="00D264FE">
        <w:rPr>
          <w:rFonts w:ascii="Arial" w:hAnsi="Arial"/>
          <w:b/>
          <w:sz w:val="18"/>
          <w:szCs w:val="18"/>
        </w:rPr>
        <w:t>1</w:t>
      </w:r>
      <w:r w:rsidR="00F42D64" w:rsidRPr="001D33D9">
        <w:rPr>
          <w:rFonts w:ascii="Arial" w:hAnsi="Arial"/>
          <w:b/>
          <w:sz w:val="18"/>
          <w:szCs w:val="18"/>
        </w:rPr>
        <w:t xml:space="preserve"> position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F42D64" w:rsidRPr="001D33D9">
        <w:rPr>
          <w:rFonts w:ascii="Arial" w:hAnsi="Arial"/>
          <w:b/>
          <w:sz w:val="18"/>
          <w:szCs w:val="18"/>
        </w:rPr>
        <w:t xml:space="preserve"> term </w:t>
      </w:r>
      <w:r w:rsidR="006241C4" w:rsidRPr="001D33D9">
        <w:rPr>
          <w:rFonts w:ascii="Arial" w:hAnsi="Arial"/>
          <w:b/>
          <w:sz w:val="18"/>
          <w:szCs w:val="18"/>
        </w:rPr>
        <w:t>20</w:t>
      </w:r>
      <w:r w:rsidR="00B472C7">
        <w:rPr>
          <w:rFonts w:ascii="Arial" w:hAnsi="Arial"/>
          <w:b/>
          <w:sz w:val="18"/>
          <w:szCs w:val="18"/>
        </w:rPr>
        <w:t>20</w:t>
      </w:r>
      <w:r w:rsidR="006241C4" w:rsidRPr="001D33D9">
        <w:rPr>
          <w:rFonts w:ascii="Arial" w:hAnsi="Arial"/>
          <w:b/>
          <w:sz w:val="18"/>
          <w:szCs w:val="18"/>
        </w:rPr>
        <w:t>-2</w:t>
      </w:r>
      <w:r w:rsidR="00B472C7">
        <w:rPr>
          <w:rFonts w:ascii="Arial" w:hAnsi="Arial"/>
          <w:b/>
          <w:sz w:val="18"/>
          <w:szCs w:val="18"/>
        </w:rPr>
        <w:t>2</w:t>
      </w:r>
      <w:r w:rsidR="00F42D64" w:rsidRPr="001D33D9">
        <w:rPr>
          <w:rFonts w:ascii="Arial" w:hAnsi="Arial"/>
          <w:b/>
          <w:sz w:val="18"/>
          <w:szCs w:val="18"/>
        </w:rPr>
        <w:t xml:space="preserve"> (2 yr</w:t>
      </w:r>
      <w:r w:rsidR="00B472C7">
        <w:rPr>
          <w:rFonts w:ascii="Arial" w:hAnsi="Arial"/>
          <w:b/>
          <w:sz w:val="18"/>
          <w:szCs w:val="18"/>
        </w:rPr>
        <w:t>s.</w:t>
      </w:r>
      <w:r w:rsidR="00F42D64" w:rsidRPr="001D33D9">
        <w:rPr>
          <w:rFonts w:ascii="Arial" w:hAnsi="Arial"/>
          <w:b/>
          <w:sz w:val="18"/>
          <w:szCs w:val="18"/>
        </w:rPr>
        <w:t>)</w:t>
      </w:r>
    </w:p>
    <w:p w14:paraId="6E6180F3" w14:textId="77777777" w:rsidR="00F42D64" w:rsidRPr="001D33D9" w:rsidRDefault="00F42D64" w:rsidP="00F42D64">
      <w:pPr>
        <w:tabs>
          <w:tab w:val="left" w:pos="1152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  <w:t xml:space="preserve">- </w:t>
      </w:r>
      <w:r w:rsidRPr="001D33D9">
        <w:rPr>
          <w:rFonts w:ascii="Arial" w:hAnsi="Arial"/>
          <w:sz w:val="18"/>
          <w:szCs w:val="18"/>
        </w:rPr>
        <w:t>Promotes recognition programs: New Teacher Induction, Long Service Awards &amp; ATA Retirement Celebration</w:t>
      </w:r>
    </w:p>
    <w:p w14:paraId="2D9CEFBA" w14:textId="77777777" w:rsidR="00210E53" w:rsidRPr="00CC27EF" w:rsidRDefault="00210E53" w:rsidP="00BB6FC3">
      <w:pPr>
        <w:tabs>
          <w:tab w:val="left" w:pos="2880"/>
        </w:tabs>
        <w:ind w:right="-90"/>
        <w:rPr>
          <w:rFonts w:ascii="Arial" w:hAnsi="Arial"/>
          <w:sz w:val="8"/>
          <w:szCs w:val="8"/>
        </w:rPr>
      </w:pPr>
    </w:p>
    <w:bookmarkStart w:id="5" w:name="_Hlk479752274"/>
    <w:p w14:paraId="78A57960" w14:textId="7BD5142D" w:rsidR="00F42D64" w:rsidRPr="001D33D9" w:rsidRDefault="000D55CA" w:rsidP="00F42D64">
      <w:pPr>
        <w:tabs>
          <w:tab w:val="left" w:pos="1080"/>
          <w:tab w:val="left" w:pos="198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15548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A2" w:rsidRPr="007133A2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F42D64" w:rsidRPr="001D33D9">
        <w:rPr>
          <w:rFonts w:ascii="Arial" w:hAnsi="Arial"/>
        </w:rPr>
        <w:tab/>
      </w:r>
      <w:r w:rsidR="00F42D64" w:rsidRPr="001D33D9">
        <w:rPr>
          <w:rFonts w:ascii="Arial" w:hAnsi="Arial"/>
          <w:b/>
          <w:sz w:val="18"/>
          <w:szCs w:val="18"/>
          <w:u w:val="single"/>
        </w:rPr>
        <w:t>SOCIAL:</w:t>
      </w:r>
      <w:r w:rsidR="00016B28">
        <w:rPr>
          <w:rFonts w:ascii="Arial" w:hAnsi="Arial"/>
          <w:b/>
          <w:sz w:val="18"/>
          <w:szCs w:val="18"/>
        </w:rPr>
        <w:t xml:space="preserve">  </w:t>
      </w:r>
      <w:r w:rsidR="00E638F0">
        <w:rPr>
          <w:rFonts w:ascii="Arial" w:hAnsi="Arial"/>
          <w:b/>
          <w:sz w:val="18"/>
          <w:szCs w:val="18"/>
        </w:rPr>
        <w:t>1</w:t>
      </w:r>
      <w:r w:rsidR="00F42D64" w:rsidRPr="001D33D9">
        <w:rPr>
          <w:rFonts w:ascii="Arial" w:hAnsi="Arial"/>
          <w:b/>
          <w:sz w:val="18"/>
          <w:szCs w:val="18"/>
        </w:rPr>
        <w:t xml:space="preserve"> position</w:t>
      </w:r>
      <w:r w:rsidR="00861756" w:rsidRPr="001D33D9">
        <w:rPr>
          <w:rFonts w:ascii="Arial" w:hAnsi="Arial"/>
          <w:b/>
          <w:sz w:val="18"/>
          <w:szCs w:val="18"/>
        </w:rPr>
        <w:t xml:space="preserve"> for</w:t>
      </w:r>
      <w:r w:rsidR="00F42D64" w:rsidRPr="001D33D9">
        <w:rPr>
          <w:rFonts w:ascii="Arial" w:hAnsi="Arial"/>
          <w:b/>
          <w:sz w:val="18"/>
          <w:szCs w:val="18"/>
        </w:rPr>
        <w:t xml:space="preserve"> term </w:t>
      </w:r>
      <w:r w:rsidR="000A599B" w:rsidRPr="001D33D9">
        <w:rPr>
          <w:rFonts w:ascii="Arial" w:hAnsi="Arial"/>
          <w:b/>
          <w:sz w:val="18"/>
          <w:szCs w:val="18"/>
        </w:rPr>
        <w:t>20</w:t>
      </w:r>
      <w:r w:rsidR="00D37E73">
        <w:rPr>
          <w:rFonts w:ascii="Arial" w:hAnsi="Arial"/>
          <w:b/>
          <w:sz w:val="18"/>
          <w:szCs w:val="18"/>
        </w:rPr>
        <w:t>20</w:t>
      </w:r>
      <w:r w:rsidR="000A599B" w:rsidRPr="001D33D9">
        <w:rPr>
          <w:rFonts w:ascii="Arial" w:hAnsi="Arial"/>
          <w:b/>
          <w:sz w:val="18"/>
          <w:szCs w:val="18"/>
        </w:rPr>
        <w:t>-2</w:t>
      </w:r>
      <w:r w:rsidR="00D37E73">
        <w:rPr>
          <w:rFonts w:ascii="Arial" w:hAnsi="Arial"/>
          <w:b/>
          <w:sz w:val="18"/>
          <w:szCs w:val="18"/>
        </w:rPr>
        <w:t>2</w:t>
      </w:r>
      <w:r w:rsidR="00C33D63" w:rsidRPr="001D33D9">
        <w:rPr>
          <w:rFonts w:ascii="Arial" w:hAnsi="Arial"/>
          <w:b/>
          <w:sz w:val="18"/>
          <w:szCs w:val="18"/>
        </w:rPr>
        <w:t xml:space="preserve"> (2 yr</w:t>
      </w:r>
      <w:r w:rsidR="00D37E73">
        <w:rPr>
          <w:rFonts w:ascii="Arial" w:hAnsi="Arial"/>
          <w:b/>
          <w:sz w:val="18"/>
          <w:szCs w:val="18"/>
        </w:rPr>
        <w:t>s.</w:t>
      </w:r>
      <w:r w:rsidR="000A599B" w:rsidRPr="001D33D9">
        <w:rPr>
          <w:rFonts w:ascii="Arial" w:hAnsi="Arial"/>
          <w:b/>
          <w:sz w:val="18"/>
          <w:szCs w:val="18"/>
        </w:rPr>
        <w:t>)</w:t>
      </w:r>
      <w:r w:rsidR="00D47660">
        <w:rPr>
          <w:rFonts w:ascii="Arial" w:hAnsi="Arial"/>
          <w:b/>
          <w:sz w:val="18"/>
          <w:szCs w:val="18"/>
        </w:rPr>
        <w:t xml:space="preserve">; </w:t>
      </w:r>
      <w:r w:rsidR="008940F3">
        <w:rPr>
          <w:rFonts w:ascii="Arial" w:hAnsi="Arial"/>
          <w:b/>
          <w:sz w:val="18"/>
          <w:szCs w:val="18"/>
        </w:rPr>
        <w:t xml:space="preserve">1 position for term </w:t>
      </w:r>
      <w:r w:rsidR="00D37E73">
        <w:rPr>
          <w:rFonts w:ascii="Arial" w:hAnsi="Arial"/>
          <w:b/>
          <w:sz w:val="18"/>
          <w:szCs w:val="18"/>
        </w:rPr>
        <w:t>2019-21 (1 yr.)</w:t>
      </w:r>
    </w:p>
    <w:p w14:paraId="7F2E4AA9" w14:textId="77777777" w:rsidR="00F42D64" w:rsidRPr="00CD0F73" w:rsidRDefault="00F42D64" w:rsidP="00F42D64">
      <w:pPr>
        <w:tabs>
          <w:tab w:val="left" w:pos="1152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  <w:t xml:space="preserve">- </w:t>
      </w:r>
      <w:r w:rsidRPr="001D33D9">
        <w:rPr>
          <w:rFonts w:ascii="Arial" w:hAnsi="Arial"/>
          <w:sz w:val="18"/>
          <w:szCs w:val="18"/>
        </w:rPr>
        <w:t>Organizes and conducts all social activities</w:t>
      </w:r>
    </w:p>
    <w:bookmarkEnd w:id="5"/>
    <w:p w14:paraId="3D3DF76E" w14:textId="376E6CD3" w:rsidR="00D37E73" w:rsidRPr="001D33D9" w:rsidRDefault="000D55CA" w:rsidP="00D37E73">
      <w:pPr>
        <w:tabs>
          <w:tab w:val="left" w:pos="1152"/>
          <w:tab w:val="left" w:pos="2340"/>
        </w:tabs>
        <w:ind w:left="1275" w:right="-90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18"/>
            <w:szCs w:val="18"/>
          </w:rPr>
          <w:id w:val="158826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7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7E73" w:rsidRPr="001D33D9">
        <w:rPr>
          <w:rFonts w:ascii="Arial" w:hAnsi="Arial"/>
          <w:sz w:val="18"/>
          <w:szCs w:val="18"/>
        </w:rPr>
        <w:t xml:space="preserve"> </w:t>
      </w:r>
      <w:r w:rsidR="00D37E73">
        <w:rPr>
          <w:rFonts w:ascii="Arial" w:hAnsi="Arial"/>
          <w:sz w:val="18"/>
          <w:szCs w:val="18"/>
        </w:rPr>
        <w:t>20-22</w:t>
      </w:r>
      <w:r w:rsidR="00D37E73" w:rsidRPr="001D33D9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8247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73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7E73" w:rsidRPr="001D33D9">
        <w:rPr>
          <w:rFonts w:ascii="Arial" w:hAnsi="Arial"/>
          <w:sz w:val="18"/>
          <w:szCs w:val="18"/>
        </w:rPr>
        <w:t xml:space="preserve"> </w:t>
      </w:r>
      <w:r w:rsidR="00D37E73">
        <w:rPr>
          <w:rFonts w:ascii="Arial" w:hAnsi="Arial"/>
          <w:sz w:val="18"/>
          <w:szCs w:val="18"/>
        </w:rPr>
        <w:t>19-21</w:t>
      </w:r>
    </w:p>
    <w:p w14:paraId="37BBDFE7" w14:textId="77777777" w:rsidR="00D37E73" w:rsidRPr="00CC27EF" w:rsidRDefault="00D37E73">
      <w:pPr>
        <w:tabs>
          <w:tab w:val="left" w:pos="1152"/>
          <w:tab w:val="left" w:pos="2880"/>
        </w:tabs>
        <w:rPr>
          <w:rFonts w:ascii="Arial" w:hAnsi="Arial"/>
          <w:sz w:val="8"/>
          <w:szCs w:val="8"/>
        </w:rPr>
      </w:pPr>
    </w:p>
    <w:bookmarkStart w:id="6" w:name="_Hlk53743722"/>
    <w:p w14:paraId="62B1F588" w14:textId="63A4E027" w:rsidR="00AF1FDC" w:rsidRPr="00CD0F73" w:rsidRDefault="000D55CA" w:rsidP="00AF1FDC">
      <w:pPr>
        <w:tabs>
          <w:tab w:val="left" w:pos="1080"/>
          <w:tab w:val="left" w:pos="3119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198327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A2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AF1FDC" w:rsidRPr="00CD0F73">
        <w:rPr>
          <w:rFonts w:ascii="Arial" w:hAnsi="Arial"/>
          <w:sz w:val="28"/>
          <w:szCs w:val="28"/>
        </w:rPr>
        <w:tab/>
      </w:r>
      <w:r w:rsidR="00AF1FDC">
        <w:rPr>
          <w:rFonts w:ascii="Arial" w:hAnsi="Arial"/>
          <w:b/>
          <w:sz w:val="18"/>
          <w:szCs w:val="18"/>
          <w:u w:val="single"/>
        </w:rPr>
        <w:t>TEACHER WELFARE:</w:t>
      </w:r>
      <w:r w:rsidR="00AF1FDC" w:rsidRPr="00CD0F73">
        <w:rPr>
          <w:rFonts w:ascii="Arial" w:hAnsi="Arial"/>
          <w:b/>
          <w:sz w:val="18"/>
          <w:szCs w:val="18"/>
        </w:rPr>
        <w:t xml:space="preserve"> </w:t>
      </w:r>
      <w:r w:rsidR="00AF1FDC" w:rsidRPr="00CD0F73">
        <w:rPr>
          <w:rFonts w:ascii="Arial" w:hAnsi="Arial"/>
          <w:b/>
          <w:sz w:val="18"/>
          <w:szCs w:val="18"/>
        </w:rPr>
        <w:tab/>
      </w:r>
      <w:r w:rsidR="00AF1FDC">
        <w:rPr>
          <w:rFonts w:ascii="Arial" w:hAnsi="Arial"/>
          <w:b/>
          <w:sz w:val="18"/>
          <w:szCs w:val="18"/>
        </w:rPr>
        <w:t>(elected each year term</w:t>
      </w:r>
      <w:r w:rsidR="002075D4">
        <w:rPr>
          <w:rFonts w:ascii="Arial" w:hAnsi="Arial"/>
          <w:b/>
          <w:sz w:val="18"/>
          <w:szCs w:val="18"/>
        </w:rPr>
        <w:t xml:space="preserve"> for 3 yr. term</w:t>
      </w:r>
      <w:r w:rsidR="00AF1FDC">
        <w:rPr>
          <w:rFonts w:ascii="Arial" w:hAnsi="Arial"/>
          <w:b/>
          <w:sz w:val="18"/>
          <w:szCs w:val="18"/>
        </w:rPr>
        <w:t>)</w:t>
      </w:r>
      <w:r w:rsidR="00AF1FDC" w:rsidRPr="00331A4D">
        <w:rPr>
          <w:rFonts w:ascii="Arial" w:hAnsi="Arial"/>
          <w:sz w:val="18"/>
          <w:szCs w:val="18"/>
        </w:rPr>
        <w:t xml:space="preserve"> </w:t>
      </w:r>
      <w:r w:rsidR="00AF1FDC" w:rsidRPr="00CD0F73">
        <w:rPr>
          <w:rFonts w:ascii="Arial" w:hAnsi="Arial"/>
          <w:sz w:val="18"/>
          <w:szCs w:val="18"/>
        </w:rPr>
        <w:t>(Check one)</w:t>
      </w:r>
    </w:p>
    <w:p w14:paraId="602548AF" w14:textId="1B27B7F0" w:rsidR="00AF1FDC" w:rsidRDefault="00AF1FDC" w:rsidP="00AF1FDC">
      <w:pPr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CD0F73">
        <w:rPr>
          <w:rFonts w:ascii="Arial" w:hAnsi="Arial"/>
          <w:sz w:val="18"/>
          <w:szCs w:val="18"/>
        </w:rPr>
        <w:tab/>
        <w:t>- Responsible for collective bargaining and related areas. (Check one)</w:t>
      </w:r>
    </w:p>
    <w:bookmarkStart w:id="7" w:name="_Hlk41069611"/>
    <w:p w14:paraId="05EC14DF" w14:textId="164E241E" w:rsidR="00861756" w:rsidRPr="00CD0F73" w:rsidRDefault="000D55CA" w:rsidP="006C6996">
      <w:pPr>
        <w:tabs>
          <w:tab w:val="left" w:pos="1152"/>
          <w:tab w:val="left" w:pos="2880"/>
          <w:tab w:val="left" w:pos="4680"/>
          <w:tab w:val="left" w:pos="6300"/>
          <w:tab w:val="left" w:pos="7920"/>
        </w:tabs>
        <w:ind w:left="1275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</w:rPr>
          <w:id w:val="-75805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A3">
            <w:rPr>
              <w:rFonts w:ascii="MS Gothic" w:eastAsia="MS Gothic" w:hAnsi="MS Gothic" w:hint="eastAsia"/>
            </w:rPr>
            <w:t>☐</w:t>
          </w:r>
        </w:sdtContent>
      </w:sdt>
      <w:r w:rsidR="00861756" w:rsidRPr="00CD0F73">
        <w:rPr>
          <w:rFonts w:ascii="Arial" w:hAnsi="Arial"/>
          <w:sz w:val="18"/>
          <w:szCs w:val="18"/>
        </w:rPr>
        <w:t xml:space="preserve"> </w:t>
      </w:r>
      <w:r w:rsidR="00861756">
        <w:rPr>
          <w:rFonts w:ascii="Arial" w:hAnsi="Arial"/>
          <w:sz w:val="18"/>
          <w:szCs w:val="18"/>
        </w:rPr>
        <w:t xml:space="preserve">Div. </w:t>
      </w:r>
      <w:r w:rsidR="00314F6B">
        <w:rPr>
          <w:rFonts w:ascii="Arial" w:hAnsi="Arial"/>
          <w:sz w:val="18"/>
          <w:szCs w:val="18"/>
        </w:rPr>
        <w:t>I</w:t>
      </w:r>
      <w:r w:rsidR="00861756">
        <w:rPr>
          <w:rFonts w:ascii="Arial" w:hAnsi="Arial"/>
          <w:sz w:val="18"/>
          <w:szCs w:val="18"/>
        </w:rPr>
        <w:t xml:space="preserve"> (201</w:t>
      </w:r>
      <w:r w:rsidR="00314F6B">
        <w:rPr>
          <w:rFonts w:ascii="Arial" w:hAnsi="Arial"/>
          <w:sz w:val="18"/>
          <w:szCs w:val="18"/>
        </w:rPr>
        <w:t>9</w:t>
      </w:r>
      <w:r w:rsidR="00861756">
        <w:rPr>
          <w:rFonts w:ascii="Arial" w:hAnsi="Arial"/>
          <w:sz w:val="18"/>
          <w:szCs w:val="18"/>
        </w:rPr>
        <w:t>-2</w:t>
      </w:r>
      <w:r w:rsidR="00314F6B">
        <w:rPr>
          <w:rFonts w:ascii="Arial" w:hAnsi="Arial"/>
          <w:sz w:val="18"/>
          <w:szCs w:val="18"/>
        </w:rPr>
        <w:t>2</w:t>
      </w:r>
      <w:r w:rsidR="00861756">
        <w:rPr>
          <w:rFonts w:ascii="Arial" w:hAnsi="Arial"/>
          <w:sz w:val="18"/>
          <w:szCs w:val="18"/>
        </w:rPr>
        <w:t>)</w:t>
      </w:r>
      <w:bookmarkEnd w:id="7"/>
      <w:r w:rsidR="003169A3">
        <w:rPr>
          <w:rFonts w:ascii="Arial" w:hAnsi="Arial"/>
          <w:sz w:val="18"/>
          <w:szCs w:val="18"/>
        </w:rPr>
        <w:t xml:space="preserve">; </w:t>
      </w:r>
      <w:sdt>
        <w:sdtPr>
          <w:rPr>
            <w:rFonts w:ascii="Arial" w:hAnsi="Arial"/>
          </w:rPr>
          <w:id w:val="146747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A3">
            <w:rPr>
              <w:rFonts w:ascii="MS Gothic" w:eastAsia="MS Gothic" w:hAnsi="MS Gothic" w:hint="eastAsia"/>
            </w:rPr>
            <w:t>☐</w:t>
          </w:r>
        </w:sdtContent>
      </w:sdt>
      <w:r w:rsidR="003169A3" w:rsidRPr="00CD0F73">
        <w:rPr>
          <w:rFonts w:ascii="Arial" w:hAnsi="Arial"/>
          <w:sz w:val="18"/>
          <w:szCs w:val="18"/>
        </w:rPr>
        <w:t xml:space="preserve"> </w:t>
      </w:r>
      <w:r w:rsidR="003169A3">
        <w:rPr>
          <w:rFonts w:ascii="Arial" w:hAnsi="Arial"/>
          <w:sz w:val="18"/>
          <w:szCs w:val="18"/>
        </w:rPr>
        <w:t>Div. II (201</w:t>
      </w:r>
      <w:r w:rsidR="009727FA">
        <w:rPr>
          <w:rFonts w:ascii="Arial" w:hAnsi="Arial"/>
          <w:sz w:val="18"/>
          <w:szCs w:val="18"/>
        </w:rPr>
        <w:t>8</w:t>
      </w:r>
      <w:r w:rsidR="003169A3">
        <w:rPr>
          <w:rFonts w:ascii="Arial" w:hAnsi="Arial"/>
          <w:sz w:val="18"/>
          <w:szCs w:val="18"/>
        </w:rPr>
        <w:t>-2</w:t>
      </w:r>
      <w:r w:rsidR="009727FA">
        <w:rPr>
          <w:rFonts w:ascii="Arial" w:hAnsi="Arial"/>
          <w:sz w:val="18"/>
          <w:szCs w:val="18"/>
        </w:rPr>
        <w:t>1</w:t>
      </w:r>
      <w:r w:rsidR="006C6996">
        <w:rPr>
          <w:rFonts w:ascii="Arial" w:hAnsi="Arial"/>
          <w:sz w:val="18"/>
          <w:szCs w:val="18"/>
        </w:rPr>
        <w:t>)</w:t>
      </w:r>
    </w:p>
    <w:bookmarkEnd w:id="6"/>
    <w:p w14:paraId="1BEF207D" w14:textId="3FBE0E96" w:rsidR="00220F3F" w:rsidRDefault="00220F3F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2AEA842C" w14:textId="33EAEE97" w:rsidR="00220F3F" w:rsidRPr="00CD0F73" w:rsidRDefault="000D55CA" w:rsidP="00220F3F">
      <w:pPr>
        <w:tabs>
          <w:tab w:val="left" w:pos="1080"/>
          <w:tab w:val="left" w:pos="3119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197795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F3F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220F3F" w:rsidRPr="00CD0F73">
        <w:rPr>
          <w:rFonts w:ascii="Arial" w:hAnsi="Arial"/>
          <w:sz w:val="28"/>
          <w:szCs w:val="28"/>
        </w:rPr>
        <w:tab/>
      </w:r>
      <w:r w:rsidR="00220F3F">
        <w:rPr>
          <w:rFonts w:ascii="Arial" w:hAnsi="Arial"/>
          <w:b/>
          <w:sz w:val="18"/>
          <w:szCs w:val="18"/>
          <w:u w:val="single"/>
        </w:rPr>
        <w:t>WOMEN IN LEADERSHIP</w:t>
      </w:r>
      <w:r w:rsidR="00CE7F98">
        <w:rPr>
          <w:rFonts w:ascii="Arial" w:hAnsi="Arial"/>
          <w:b/>
          <w:sz w:val="18"/>
          <w:szCs w:val="18"/>
          <w:u w:val="single"/>
        </w:rPr>
        <w:t xml:space="preserve"> ADHOC</w:t>
      </w:r>
      <w:r w:rsidR="00220F3F">
        <w:rPr>
          <w:rFonts w:ascii="Arial" w:hAnsi="Arial"/>
          <w:b/>
          <w:sz w:val="18"/>
          <w:szCs w:val="18"/>
          <w:u w:val="single"/>
        </w:rPr>
        <w:t>:</w:t>
      </w:r>
      <w:r w:rsidR="00220F3F" w:rsidRPr="00CD0F73">
        <w:rPr>
          <w:rFonts w:ascii="Arial" w:hAnsi="Arial"/>
          <w:b/>
          <w:sz w:val="18"/>
          <w:szCs w:val="18"/>
        </w:rPr>
        <w:t xml:space="preserve"> </w:t>
      </w:r>
      <w:r w:rsidR="00E96A63">
        <w:rPr>
          <w:rFonts w:ascii="Arial" w:hAnsi="Arial"/>
          <w:b/>
          <w:sz w:val="18"/>
          <w:szCs w:val="18"/>
        </w:rPr>
        <w:t xml:space="preserve"> </w:t>
      </w:r>
      <w:r w:rsidR="00C374F7">
        <w:rPr>
          <w:rFonts w:ascii="Arial" w:hAnsi="Arial"/>
          <w:b/>
          <w:sz w:val="18"/>
          <w:szCs w:val="18"/>
        </w:rPr>
        <w:t>2</w:t>
      </w:r>
      <w:r w:rsidR="00E96A63">
        <w:rPr>
          <w:rFonts w:ascii="Arial" w:hAnsi="Arial"/>
          <w:b/>
          <w:sz w:val="18"/>
          <w:szCs w:val="18"/>
        </w:rPr>
        <w:t xml:space="preserve"> positions for term 2020-2021 (1 yr.)</w:t>
      </w:r>
    </w:p>
    <w:p w14:paraId="01DD5A4A" w14:textId="01F65611" w:rsidR="00220F3F" w:rsidRDefault="00220F3F" w:rsidP="00220F3F">
      <w:pPr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CD0F73">
        <w:rPr>
          <w:rFonts w:ascii="Arial" w:hAnsi="Arial"/>
          <w:sz w:val="18"/>
          <w:szCs w:val="18"/>
        </w:rPr>
        <w:tab/>
        <w:t xml:space="preserve">- </w:t>
      </w:r>
      <w:r w:rsidR="004444F2">
        <w:rPr>
          <w:rFonts w:ascii="Arial" w:hAnsi="Arial"/>
          <w:sz w:val="18"/>
          <w:szCs w:val="18"/>
        </w:rPr>
        <w:t>Work to advance the interests of women in leadership within the Alberta Teachers’ Association</w:t>
      </w:r>
    </w:p>
    <w:p w14:paraId="23DD753E" w14:textId="7562B7E9" w:rsidR="00220F3F" w:rsidRPr="00CD0F73" w:rsidRDefault="000D55CA" w:rsidP="00220F3F">
      <w:pPr>
        <w:tabs>
          <w:tab w:val="left" w:pos="1152"/>
          <w:tab w:val="left" w:pos="2880"/>
          <w:tab w:val="left" w:pos="4680"/>
          <w:tab w:val="left" w:pos="6300"/>
          <w:tab w:val="left" w:pos="7920"/>
        </w:tabs>
        <w:ind w:left="1275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</w:rPr>
          <w:id w:val="149459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F3F">
            <w:rPr>
              <w:rFonts w:ascii="MS Gothic" w:eastAsia="MS Gothic" w:hAnsi="MS Gothic" w:hint="eastAsia"/>
            </w:rPr>
            <w:t>☐</w:t>
          </w:r>
        </w:sdtContent>
      </w:sdt>
      <w:r w:rsidR="00220F3F" w:rsidRPr="00CD0F73">
        <w:rPr>
          <w:rFonts w:ascii="Arial" w:hAnsi="Arial"/>
          <w:sz w:val="18"/>
          <w:szCs w:val="18"/>
        </w:rPr>
        <w:t xml:space="preserve"> </w:t>
      </w:r>
      <w:r w:rsidR="00CE7F98">
        <w:rPr>
          <w:rFonts w:ascii="Arial" w:hAnsi="Arial"/>
          <w:sz w:val="18"/>
          <w:szCs w:val="18"/>
        </w:rPr>
        <w:t>(</w:t>
      </w:r>
      <w:r w:rsidR="00220F3F">
        <w:rPr>
          <w:rFonts w:ascii="Arial" w:hAnsi="Arial"/>
          <w:sz w:val="18"/>
          <w:szCs w:val="18"/>
        </w:rPr>
        <w:t>20</w:t>
      </w:r>
      <w:r w:rsidR="00CE7F98">
        <w:rPr>
          <w:rFonts w:ascii="Arial" w:hAnsi="Arial"/>
          <w:sz w:val="18"/>
          <w:szCs w:val="18"/>
        </w:rPr>
        <w:t>20</w:t>
      </w:r>
      <w:r w:rsidR="00220F3F">
        <w:rPr>
          <w:rFonts w:ascii="Arial" w:hAnsi="Arial"/>
          <w:sz w:val="18"/>
          <w:szCs w:val="18"/>
        </w:rPr>
        <w:t>-2</w:t>
      </w:r>
      <w:r w:rsidR="00CE7F98">
        <w:rPr>
          <w:rFonts w:ascii="Arial" w:hAnsi="Arial"/>
          <w:sz w:val="18"/>
          <w:szCs w:val="18"/>
        </w:rPr>
        <w:t>1)</w:t>
      </w:r>
    </w:p>
    <w:p w14:paraId="79426CA7" w14:textId="77777777" w:rsidR="00220F3F" w:rsidRDefault="00220F3F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29B847DF" w14:textId="657F7368" w:rsidR="00666AEE" w:rsidRDefault="00666AEE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657B38CB" w14:textId="77777777" w:rsidR="00666AEE" w:rsidRDefault="00666AEE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271F2DD7" w14:textId="780EEB80" w:rsidR="00E9008F" w:rsidRDefault="00E9008F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  <w:r w:rsidRPr="009034A2">
        <w:rPr>
          <w:rFonts w:ascii="Arial" w:hAnsi="Arial"/>
          <w:b/>
          <w:i/>
          <w:sz w:val="22"/>
          <w:szCs w:val="22"/>
          <w:u w:val="single"/>
        </w:rPr>
        <w:t>Please be sure to complete the requested information</w:t>
      </w:r>
      <w:r w:rsidRPr="009034A2">
        <w:rPr>
          <w:rFonts w:ascii="Arial" w:hAnsi="Arial"/>
          <w:sz w:val="22"/>
          <w:szCs w:val="22"/>
        </w:rPr>
        <w:t>:</w:t>
      </w:r>
    </w:p>
    <w:tbl>
      <w:tblPr>
        <w:tblStyle w:val="TableGrid"/>
        <w:tblW w:w="1098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70"/>
        <w:gridCol w:w="4410"/>
      </w:tblGrid>
      <w:tr w:rsidR="00925921" w:rsidRPr="009034A2" w14:paraId="5DBC0A28" w14:textId="77777777" w:rsidTr="00751D47">
        <w:tc>
          <w:tcPr>
            <w:tcW w:w="6570" w:type="dxa"/>
          </w:tcPr>
          <w:p w14:paraId="6C0D78FE" w14:textId="67496405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>Name:</w:t>
            </w:r>
            <w:r w:rsidR="001D353D">
              <w:rPr>
                <w:rFonts w:ascii="Arial" w:hAnsi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2003958507"/>
                <w:placeholder>
                  <w:docPart w:val="AC67C0856B6442119426107028523D96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      </w:t>
                </w:r>
              </w:sdtContent>
            </w:sdt>
            <w:r w:rsidR="001D353D">
              <w:rPr>
                <w:rFonts w:cs="Arial"/>
              </w:rPr>
              <w:t xml:space="preserve">    </w:t>
            </w:r>
          </w:p>
        </w:tc>
        <w:tc>
          <w:tcPr>
            <w:tcW w:w="4410" w:type="dxa"/>
          </w:tcPr>
          <w:p w14:paraId="5BE7913F" w14:textId="745C99FB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>Home</w:t>
            </w:r>
            <w:r>
              <w:rPr>
                <w:rFonts w:ascii="Arial" w:hAnsi="Arial"/>
                <w:sz w:val="22"/>
                <w:szCs w:val="22"/>
              </w:rPr>
              <w:t>/cell no.</w:t>
            </w:r>
            <w:r w:rsidRPr="009034A2">
              <w:rPr>
                <w:rFonts w:ascii="Arial" w:hAnsi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704053747"/>
                <w:placeholder>
                  <w:docPart w:val="32263DD0970C4C1D88B50B7EC5FC0C4C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</w:t>
                </w:r>
              </w:sdtContent>
            </w:sdt>
          </w:p>
        </w:tc>
      </w:tr>
      <w:tr w:rsidR="00925921" w:rsidRPr="009034A2" w14:paraId="1605741E" w14:textId="77777777" w:rsidTr="00751D47">
        <w:tc>
          <w:tcPr>
            <w:tcW w:w="6570" w:type="dxa"/>
          </w:tcPr>
          <w:p w14:paraId="11DE8C6E" w14:textId="3FD4AE64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 xml:space="preserve">Home Address: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00205749"/>
                <w:placeholder>
                  <w:docPart w:val="0D7F2A3CD22B4056AE30905C278D2691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410" w:type="dxa"/>
          </w:tcPr>
          <w:p w14:paraId="21BE2105" w14:textId="72CCF7E5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 xml:space="preserve">School: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863665551"/>
                <w:placeholder>
                  <w:docPart w:val="209FC4DE2B614A14B72A7A79FAA3C74B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925921" w:rsidRPr="009034A2" w14:paraId="3E07FF68" w14:textId="77777777" w:rsidTr="00751D47">
        <w:tc>
          <w:tcPr>
            <w:tcW w:w="6570" w:type="dxa"/>
          </w:tcPr>
          <w:p w14:paraId="6A445852" w14:textId="17789B23" w:rsidR="00925921" w:rsidRPr="009034A2" w:rsidRDefault="001D353D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Postal Code</w:t>
            </w:r>
            <w:r w:rsidR="00751D47" w:rsidRPr="009034A2">
              <w:rPr>
                <w:rFonts w:ascii="Arial" w:hAnsi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22725607"/>
                <w:placeholder>
                  <w:docPart w:val="AE44F153E885435DBF8395155416B006"/>
                </w:placeholder>
                <w:showingPlcHdr/>
              </w:sdtPr>
              <w:sdtEndPr/>
              <w:sdtContent>
                <w:r>
                  <w:rPr>
                    <w:rFonts w:ascii="Arial" w:hAnsi="Arial"/>
                    <w:sz w:val="22"/>
                    <w:szCs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4410" w:type="dxa"/>
          </w:tcPr>
          <w:p w14:paraId="5AFD2F2F" w14:textId="2BFD669C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>School P</w:t>
            </w:r>
            <w:r>
              <w:rPr>
                <w:rFonts w:ascii="Arial" w:hAnsi="Arial"/>
                <w:sz w:val="22"/>
                <w:szCs w:val="22"/>
              </w:rPr>
              <w:t>h</w:t>
            </w:r>
            <w:r w:rsidRPr="009034A2">
              <w:rPr>
                <w:rFonts w:ascii="Arial" w:hAnsi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155955026"/>
                <w:placeholder>
                  <w:docPart w:val="159038AA165F48398DC527C92F328B46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      </w:t>
                </w:r>
              </w:sdtContent>
            </w:sdt>
          </w:p>
        </w:tc>
      </w:tr>
      <w:tr w:rsidR="00925921" w:rsidRPr="009034A2" w14:paraId="5DB13772" w14:textId="77777777" w:rsidTr="00751D47">
        <w:tc>
          <w:tcPr>
            <w:tcW w:w="6570" w:type="dxa"/>
          </w:tcPr>
          <w:p w14:paraId="53DE10BF" w14:textId="4B6EEB3B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 xml:space="preserve">Home Email: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774355053"/>
                <w:placeholder>
                  <w:docPart w:val="BA8E99492CC64FC08DB5531D6B6846FD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4410" w:type="dxa"/>
          </w:tcPr>
          <w:p w14:paraId="093552AC" w14:textId="04F504CF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F723A5E" w14:textId="3F17C53A" w:rsidR="005A5FB9" w:rsidRDefault="005A5FB9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0DF627C0" w14:textId="3714FD2B" w:rsidR="00350C95" w:rsidRDefault="00350C95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3B41301D" w14:textId="4EDFAC0A" w:rsidR="003D3E86" w:rsidRDefault="003D3E86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75D7DDDC" w14:textId="77777777" w:rsidR="003D3E86" w:rsidRPr="00D6219B" w:rsidRDefault="003D3E86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398D96EB" w14:textId="75674624" w:rsidR="005A5FB9" w:rsidRDefault="00350C95" w:rsidP="00350C95">
      <w:pPr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  <w:r w:rsidRPr="00350C95">
        <w:rPr>
          <w:rFonts w:ascii="Arial" w:hAnsi="Arial" w:cs="Arial"/>
          <w:sz w:val="24"/>
          <w:szCs w:val="24"/>
        </w:rPr>
        <w:t>Signature:</w:t>
      </w:r>
      <w:r w:rsidRPr="00350C95">
        <w:rPr>
          <w:rFonts w:ascii="Arial" w:hAnsi="Arial" w:cs="Arial"/>
          <w:sz w:val="24"/>
          <w:szCs w:val="24"/>
        </w:rPr>
        <w:tab/>
        <w:t>_________________________________</w:t>
      </w:r>
    </w:p>
    <w:p w14:paraId="15FAD1C9" w14:textId="77777777" w:rsidR="003D3E86" w:rsidRPr="00350C95" w:rsidRDefault="003D3E86" w:rsidP="00350C95">
      <w:pPr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197FB38" w14:textId="7CE346E5" w:rsidR="00BA4F6C" w:rsidRPr="00BF390B" w:rsidRDefault="00B550C2" w:rsidP="00BF39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"/>
          <w:tab w:val="left" w:pos="2880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Please return this Nomination form by</w:t>
      </w:r>
      <w:r w:rsidR="00BA4F6C" w:rsidRPr="00E16CCB">
        <w:rPr>
          <w:rFonts w:ascii="Arial Narrow" w:hAnsi="Arial Narrow"/>
          <w:b/>
          <w:sz w:val="24"/>
          <w:szCs w:val="24"/>
        </w:rPr>
        <w:t xml:space="preserve"> </w:t>
      </w:r>
      <w:r w:rsidR="00FF61C4">
        <w:rPr>
          <w:rFonts w:ascii="Arial Narrow" w:hAnsi="Arial Narrow"/>
          <w:b/>
          <w:smallCaps/>
          <w:sz w:val="24"/>
          <w:szCs w:val="24"/>
        </w:rPr>
        <w:t>Monday</w:t>
      </w:r>
      <w:r w:rsidR="00AC4CAE" w:rsidRPr="00B550C2">
        <w:rPr>
          <w:rFonts w:ascii="Arial Narrow" w:hAnsi="Arial Narrow"/>
          <w:b/>
          <w:smallCaps/>
          <w:sz w:val="24"/>
          <w:szCs w:val="24"/>
        </w:rPr>
        <w:t>,</w:t>
      </w:r>
      <w:r w:rsidR="00A13F41" w:rsidRPr="00B550C2">
        <w:rPr>
          <w:rFonts w:ascii="Arial Narrow" w:hAnsi="Arial Narrow"/>
          <w:b/>
          <w:smallCaps/>
          <w:sz w:val="24"/>
          <w:szCs w:val="24"/>
        </w:rPr>
        <w:t xml:space="preserve"> </w:t>
      </w:r>
      <w:r w:rsidR="009D4FDB">
        <w:rPr>
          <w:rFonts w:ascii="Arial Narrow" w:hAnsi="Arial Narrow"/>
          <w:b/>
          <w:smallCaps/>
          <w:sz w:val="24"/>
          <w:szCs w:val="24"/>
        </w:rPr>
        <w:t>November 16</w:t>
      </w:r>
      <w:r w:rsidR="00196123" w:rsidRPr="00B550C2">
        <w:rPr>
          <w:rFonts w:ascii="Arial Narrow" w:hAnsi="Arial Narrow"/>
          <w:b/>
          <w:smallCaps/>
          <w:sz w:val="24"/>
          <w:szCs w:val="24"/>
        </w:rPr>
        <w:t>, 20</w:t>
      </w:r>
      <w:r w:rsidR="00925921">
        <w:rPr>
          <w:rFonts w:ascii="Arial Narrow" w:hAnsi="Arial Narrow"/>
          <w:b/>
          <w:smallCaps/>
          <w:sz w:val="24"/>
          <w:szCs w:val="24"/>
        </w:rPr>
        <w:t>20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via Pony or Fax</w:t>
      </w:r>
      <w:r w:rsidR="00BA4F6C" w:rsidRPr="00E16CCB">
        <w:rPr>
          <w:rFonts w:ascii="Arial Narrow" w:hAnsi="Arial Narrow"/>
          <w:sz w:val="24"/>
          <w:szCs w:val="24"/>
        </w:rPr>
        <w:t xml:space="preserve">:  A.T.A. </w:t>
      </w:r>
      <w:r w:rsidR="00781856" w:rsidRPr="00E16CCB">
        <w:rPr>
          <w:rFonts w:ascii="Arial Narrow" w:hAnsi="Arial Narrow"/>
          <w:sz w:val="24"/>
          <w:szCs w:val="24"/>
        </w:rPr>
        <w:t xml:space="preserve">Local 55 </w:t>
      </w:r>
      <w:r>
        <w:rPr>
          <w:rFonts w:ascii="Arial Narrow" w:hAnsi="Arial Narrow"/>
          <w:sz w:val="24"/>
          <w:szCs w:val="24"/>
        </w:rPr>
        <w:t>office</w:t>
      </w:r>
      <w:r w:rsidR="00CE7335">
        <w:rPr>
          <w:rFonts w:ascii="Arial Narrow" w:hAnsi="Arial Narrow"/>
          <w:sz w:val="24"/>
          <w:szCs w:val="24"/>
        </w:rPr>
        <w:t xml:space="preserve"> or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196123" w:rsidRPr="00E16CCB">
        <w:rPr>
          <w:rFonts w:ascii="Arial Narrow" w:hAnsi="Arial Narrow"/>
          <w:sz w:val="24"/>
          <w:szCs w:val="24"/>
        </w:rPr>
        <w:t xml:space="preserve">by email to </w:t>
      </w:r>
      <w:hyperlink r:id="rId9" w:history="1">
        <w:r w:rsidR="00196123" w:rsidRPr="00E16CCB">
          <w:rPr>
            <w:rStyle w:val="Hyperlink"/>
            <w:rFonts w:ascii="Arial Narrow" w:hAnsi="Arial Narrow"/>
            <w:sz w:val="24"/>
            <w:szCs w:val="24"/>
          </w:rPr>
          <w:t>dterry@ataloc55.ab.ca</w:t>
        </w:r>
      </w:hyperlink>
      <w:r w:rsidR="00196123" w:rsidRPr="00E16CC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="00196123" w:rsidRPr="00E16CCB">
        <w:rPr>
          <w:rFonts w:ascii="Arial Narrow" w:hAnsi="Arial Narrow"/>
          <w:sz w:val="24"/>
          <w:szCs w:val="24"/>
        </w:rPr>
        <w:t xml:space="preserve"> </w:t>
      </w:r>
      <w:r w:rsidR="00BA4F6C" w:rsidRPr="00E16CCB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ominations and </w:t>
      </w:r>
      <w:r w:rsidR="00BA4F6C" w:rsidRPr="00E16CCB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lections</w:t>
      </w:r>
      <w:r w:rsidR="00BA4F6C" w:rsidRPr="00E16CCB">
        <w:rPr>
          <w:rFonts w:ascii="Arial Narrow" w:hAnsi="Arial Narrow"/>
          <w:sz w:val="24"/>
          <w:szCs w:val="24"/>
        </w:rPr>
        <w:t xml:space="preserve"> C</w:t>
      </w:r>
      <w:r w:rsidR="00586269">
        <w:rPr>
          <w:rFonts w:ascii="Arial Narrow" w:hAnsi="Arial Narrow"/>
          <w:sz w:val="24"/>
          <w:szCs w:val="24"/>
        </w:rPr>
        <w:t>ommittee</w:t>
      </w:r>
      <w:r w:rsidR="00BA4F6C" w:rsidRPr="00E16CCB">
        <w:rPr>
          <w:rFonts w:ascii="Arial Narrow" w:hAnsi="Arial Narrow"/>
          <w:sz w:val="24"/>
          <w:szCs w:val="24"/>
        </w:rPr>
        <w:t>.</w:t>
      </w:r>
      <w:r w:rsidR="00BF390B" w:rsidRPr="00E16CCB">
        <w:rPr>
          <w:rFonts w:ascii="Arial Narrow" w:hAnsi="Arial Narrow"/>
          <w:sz w:val="24"/>
          <w:szCs w:val="24"/>
        </w:rPr>
        <w:t xml:space="preserve">  </w:t>
      </w:r>
      <w:r w:rsidR="00BA4F6C" w:rsidRPr="00E16CCB">
        <w:rPr>
          <w:rFonts w:ascii="Arial Narrow" w:hAnsi="Arial Narrow"/>
          <w:sz w:val="24"/>
          <w:szCs w:val="24"/>
        </w:rPr>
        <w:t>N</w:t>
      </w:r>
      <w:r w:rsidR="00586269">
        <w:rPr>
          <w:rFonts w:ascii="Arial Narrow" w:hAnsi="Arial Narrow"/>
          <w:sz w:val="24"/>
          <w:szCs w:val="24"/>
        </w:rPr>
        <w:t>ominations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586269">
        <w:rPr>
          <w:rFonts w:ascii="Arial Narrow" w:hAnsi="Arial Narrow"/>
          <w:sz w:val="24"/>
          <w:szCs w:val="24"/>
        </w:rPr>
        <w:t>will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586269">
        <w:rPr>
          <w:rFonts w:ascii="Arial Narrow" w:hAnsi="Arial Narrow"/>
          <w:sz w:val="24"/>
          <w:szCs w:val="24"/>
        </w:rPr>
        <w:t>occur at the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9D4FDB">
        <w:rPr>
          <w:rFonts w:ascii="Arial Narrow" w:hAnsi="Arial Narrow"/>
          <w:b/>
          <w:smallCaps/>
          <w:sz w:val="24"/>
          <w:szCs w:val="24"/>
        </w:rPr>
        <w:t>November 24</w:t>
      </w:r>
      <w:r w:rsidR="00196123" w:rsidRPr="00586269">
        <w:rPr>
          <w:rFonts w:ascii="Arial Narrow" w:hAnsi="Arial Narrow"/>
          <w:b/>
          <w:smallCaps/>
          <w:sz w:val="24"/>
          <w:szCs w:val="24"/>
        </w:rPr>
        <w:t>, 20</w:t>
      </w:r>
      <w:r w:rsidR="00925921">
        <w:rPr>
          <w:rFonts w:ascii="Arial Narrow" w:hAnsi="Arial Narrow"/>
          <w:b/>
          <w:smallCaps/>
          <w:sz w:val="24"/>
          <w:szCs w:val="24"/>
        </w:rPr>
        <w:t>20</w:t>
      </w:r>
      <w:r w:rsidR="00B86187" w:rsidRPr="00E16CCB">
        <w:rPr>
          <w:rFonts w:ascii="Arial Narrow" w:hAnsi="Arial Narrow"/>
          <w:sz w:val="24"/>
          <w:szCs w:val="24"/>
        </w:rPr>
        <w:t xml:space="preserve"> </w:t>
      </w:r>
      <w:r w:rsidR="00127EC9" w:rsidRPr="00E16CCB">
        <w:rPr>
          <w:rFonts w:ascii="Arial Narrow" w:hAnsi="Arial Narrow"/>
          <w:sz w:val="24"/>
          <w:szCs w:val="24"/>
        </w:rPr>
        <w:t>CSR MEETING.</w:t>
      </w:r>
      <w:r w:rsidR="000E1869" w:rsidRPr="00E16CCB">
        <w:rPr>
          <w:rFonts w:ascii="Arial Narrow" w:hAnsi="Arial Narrow"/>
          <w:sz w:val="24"/>
          <w:szCs w:val="24"/>
        </w:rPr>
        <w:t xml:space="preserve">  </w:t>
      </w:r>
      <w:r w:rsidR="000E1869" w:rsidRPr="00E16CCB">
        <w:rPr>
          <w:rFonts w:ascii="Arial Narrow" w:hAnsi="Arial Narrow"/>
          <w:b/>
          <w:i/>
          <w:sz w:val="24"/>
          <w:szCs w:val="24"/>
        </w:rPr>
        <w:t>Nominations will not be taken from the floor</w:t>
      </w:r>
      <w:r w:rsidR="000E1869" w:rsidRPr="00BF390B">
        <w:rPr>
          <w:rFonts w:ascii="Arial Narrow" w:hAnsi="Arial Narrow"/>
          <w:b/>
          <w:i/>
        </w:rPr>
        <w:t>.</w:t>
      </w:r>
    </w:p>
    <w:sectPr w:rsidR="00BA4F6C" w:rsidRPr="00BF390B" w:rsidSect="00B409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142"/>
    <w:multiLevelType w:val="hybridMultilevel"/>
    <w:tmpl w:val="23AAAE60"/>
    <w:lvl w:ilvl="0" w:tplc="21FC1B2E">
      <w:start w:val="2009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5C6F4D57"/>
    <w:multiLevelType w:val="hybridMultilevel"/>
    <w:tmpl w:val="DD1ACB44"/>
    <w:lvl w:ilvl="0" w:tplc="672ECA3A">
      <w:start w:val="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fANTnzrfiRmsvX2DZrS4vH4k4VLc83lhtAKdICStVdEObo9mnp4wFNwq9yZOxYvcTVQfXPNHPXDECHmK4Q4A==" w:salt="thA9Eyq0b5bU9QzTCFKKQg==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04"/>
    <w:rsid w:val="00002B93"/>
    <w:rsid w:val="00016B28"/>
    <w:rsid w:val="0002396F"/>
    <w:rsid w:val="0004089E"/>
    <w:rsid w:val="00053E98"/>
    <w:rsid w:val="00055103"/>
    <w:rsid w:val="00061F1A"/>
    <w:rsid w:val="000621B7"/>
    <w:rsid w:val="000825BB"/>
    <w:rsid w:val="0008459C"/>
    <w:rsid w:val="00084CCE"/>
    <w:rsid w:val="00095695"/>
    <w:rsid w:val="00095974"/>
    <w:rsid w:val="00096693"/>
    <w:rsid w:val="00096FBA"/>
    <w:rsid w:val="000A4B74"/>
    <w:rsid w:val="000A599B"/>
    <w:rsid w:val="000B3EAD"/>
    <w:rsid w:val="000C1DB4"/>
    <w:rsid w:val="000C35F3"/>
    <w:rsid w:val="000C6636"/>
    <w:rsid w:val="000C6EDA"/>
    <w:rsid w:val="000D55CA"/>
    <w:rsid w:val="000E1869"/>
    <w:rsid w:val="000E2F75"/>
    <w:rsid w:val="000E5D1E"/>
    <w:rsid w:val="000F0927"/>
    <w:rsid w:val="000F3F88"/>
    <w:rsid w:val="00102DEC"/>
    <w:rsid w:val="00120E10"/>
    <w:rsid w:val="0012241B"/>
    <w:rsid w:val="00125CFC"/>
    <w:rsid w:val="00127EC9"/>
    <w:rsid w:val="001365B4"/>
    <w:rsid w:val="0013754F"/>
    <w:rsid w:val="001431CF"/>
    <w:rsid w:val="00144B52"/>
    <w:rsid w:val="00146157"/>
    <w:rsid w:val="00147917"/>
    <w:rsid w:val="00152B53"/>
    <w:rsid w:val="00155C46"/>
    <w:rsid w:val="00172CBF"/>
    <w:rsid w:val="00176F08"/>
    <w:rsid w:val="001938AE"/>
    <w:rsid w:val="00196123"/>
    <w:rsid w:val="001A54B0"/>
    <w:rsid w:val="001C12C1"/>
    <w:rsid w:val="001C400A"/>
    <w:rsid w:val="001C697A"/>
    <w:rsid w:val="001C79AB"/>
    <w:rsid w:val="001D33D9"/>
    <w:rsid w:val="001D353D"/>
    <w:rsid w:val="001D36EE"/>
    <w:rsid w:val="001E216E"/>
    <w:rsid w:val="001F4F9E"/>
    <w:rsid w:val="00203E88"/>
    <w:rsid w:val="002045BF"/>
    <w:rsid w:val="002075D4"/>
    <w:rsid w:val="00207D39"/>
    <w:rsid w:val="00210E53"/>
    <w:rsid w:val="002113E9"/>
    <w:rsid w:val="00220F3F"/>
    <w:rsid w:val="00221112"/>
    <w:rsid w:val="002218B6"/>
    <w:rsid w:val="00221CC4"/>
    <w:rsid w:val="0023331D"/>
    <w:rsid w:val="00235BA5"/>
    <w:rsid w:val="00240001"/>
    <w:rsid w:val="00243046"/>
    <w:rsid w:val="00245676"/>
    <w:rsid w:val="0024652D"/>
    <w:rsid w:val="00250A98"/>
    <w:rsid w:val="002525D7"/>
    <w:rsid w:val="00252EFE"/>
    <w:rsid w:val="00256738"/>
    <w:rsid w:val="00260971"/>
    <w:rsid w:val="00264C72"/>
    <w:rsid w:val="002849D7"/>
    <w:rsid w:val="0029781F"/>
    <w:rsid w:val="002A423D"/>
    <w:rsid w:val="002A5ABB"/>
    <w:rsid w:val="002A7EE8"/>
    <w:rsid w:val="002B0B22"/>
    <w:rsid w:val="002B2316"/>
    <w:rsid w:val="002B2D11"/>
    <w:rsid w:val="002B3C14"/>
    <w:rsid w:val="002D301B"/>
    <w:rsid w:val="002D75BE"/>
    <w:rsid w:val="002E3D92"/>
    <w:rsid w:val="002E45D4"/>
    <w:rsid w:val="002E6095"/>
    <w:rsid w:val="002F5230"/>
    <w:rsid w:val="00303761"/>
    <w:rsid w:val="00304191"/>
    <w:rsid w:val="00313EEF"/>
    <w:rsid w:val="00314F6B"/>
    <w:rsid w:val="0031508D"/>
    <w:rsid w:val="00316392"/>
    <w:rsid w:val="003169A3"/>
    <w:rsid w:val="00320F68"/>
    <w:rsid w:val="00322855"/>
    <w:rsid w:val="00326777"/>
    <w:rsid w:val="00331A4D"/>
    <w:rsid w:val="00336F2D"/>
    <w:rsid w:val="00346CB3"/>
    <w:rsid w:val="0034786E"/>
    <w:rsid w:val="00350C95"/>
    <w:rsid w:val="003610BC"/>
    <w:rsid w:val="003657A4"/>
    <w:rsid w:val="00371897"/>
    <w:rsid w:val="00372D36"/>
    <w:rsid w:val="00377B5E"/>
    <w:rsid w:val="00392CDD"/>
    <w:rsid w:val="003A3F68"/>
    <w:rsid w:val="003B052A"/>
    <w:rsid w:val="003B7BB5"/>
    <w:rsid w:val="003C767F"/>
    <w:rsid w:val="003C7C1C"/>
    <w:rsid w:val="003D3E86"/>
    <w:rsid w:val="003E0782"/>
    <w:rsid w:val="003E6305"/>
    <w:rsid w:val="003F55BF"/>
    <w:rsid w:val="00410E42"/>
    <w:rsid w:val="004444F2"/>
    <w:rsid w:val="00445BE5"/>
    <w:rsid w:val="00446654"/>
    <w:rsid w:val="00447BB9"/>
    <w:rsid w:val="004550CF"/>
    <w:rsid w:val="00460B6E"/>
    <w:rsid w:val="0046402E"/>
    <w:rsid w:val="00467EC6"/>
    <w:rsid w:val="0049429A"/>
    <w:rsid w:val="004A3F44"/>
    <w:rsid w:val="004B4634"/>
    <w:rsid w:val="004B4D68"/>
    <w:rsid w:val="004C5314"/>
    <w:rsid w:val="004D5B57"/>
    <w:rsid w:val="004E49D7"/>
    <w:rsid w:val="00501F8F"/>
    <w:rsid w:val="00514002"/>
    <w:rsid w:val="00523101"/>
    <w:rsid w:val="005326C9"/>
    <w:rsid w:val="00544854"/>
    <w:rsid w:val="005646DD"/>
    <w:rsid w:val="00565613"/>
    <w:rsid w:val="00586269"/>
    <w:rsid w:val="00586A2E"/>
    <w:rsid w:val="005A2286"/>
    <w:rsid w:val="005A5FB9"/>
    <w:rsid w:val="005A6792"/>
    <w:rsid w:val="005A798A"/>
    <w:rsid w:val="005C159B"/>
    <w:rsid w:val="005C20CD"/>
    <w:rsid w:val="005C7D45"/>
    <w:rsid w:val="005D41AB"/>
    <w:rsid w:val="005D6EF0"/>
    <w:rsid w:val="005E0BB1"/>
    <w:rsid w:val="005E52CF"/>
    <w:rsid w:val="00612D40"/>
    <w:rsid w:val="00613DD7"/>
    <w:rsid w:val="006241C4"/>
    <w:rsid w:val="00631C13"/>
    <w:rsid w:val="006428C3"/>
    <w:rsid w:val="00642AAA"/>
    <w:rsid w:val="00643B75"/>
    <w:rsid w:val="006668BC"/>
    <w:rsid w:val="00666AEE"/>
    <w:rsid w:val="006858B0"/>
    <w:rsid w:val="00690CC0"/>
    <w:rsid w:val="00691E14"/>
    <w:rsid w:val="00691F22"/>
    <w:rsid w:val="0069700B"/>
    <w:rsid w:val="006A05F9"/>
    <w:rsid w:val="006A3925"/>
    <w:rsid w:val="006B37B8"/>
    <w:rsid w:val="006C6996"/>
    <w:rsid w:val="006D4E6B"/>
    <w:rsid w:val="006E0DEA"/>
    <w:rsid w:val="006E163D"/>
    <w:rsid w:val="006E7DAB"/>
    <w:rsid w:val="006F3006"/>
    <w:rsid w:val="006F3290"/>
    <w:rsid w:val="007007E4"/>
    <w:rsid w:val="00710CAF"/>
    <w:rsid w:val="007133A2"/>
    <w:rsid w:val="00715F3F"/>
    <w:rsid w:val="00723B75"/>
    <w:rsid w:val="00724B7D"/>
    <w:rsid w:val="00730A5D"/>
    <w:rsid w:val="00731991"/>
    <w:rsid w:val="00751D47"/>
    <w:rsid w:val="00760772"/>
    <w:rsid w:val="0076114A"/>
    <w:rsid w:val="007678DB"/>
    <w:rsid w:val="00774E5E"/>
    <w:rsid w:val="00781856"/>
    <w:rsid w:val="007B5808"/>
    <w:rsid w:val="007D4665"/>
    <w:rsid w:val="007E09F5"/>
    <w:rsid w:val="007E1CDA"/>
    <w:rsid w:val="007E5932"/>
    <w:rsid w:val="007E7793"/>
    <w:rsid w:val="007E7914"/>
    <w:rsid w:val="008067B6"/>
    <w:rsid w:val="00814404"/>
    <w:rsid w:val="00861756"/>
    <w:rsid w:val="008656E3"/>
    <w:rsid w:val="008940F3"/>
    <w:rsid w:val="008A2D3D"/>
    <w:rsid w:val="008B0DB9"/>
    <w:rsid w:val="008B6E39"/>
    <w:rsid w:val="008D3294"/>
    <w:rsid w:val="008D5CD4"/>
    <w:rsid w:val="008E1D53"/>
    <w:rsid w:val="008E1F35"/>
    <w:rsid w:val="008F08FD"/>
    <w:rsid w:val="008F6683"/>
    <w:rsid w:val="00901FB6"/>
    <w:rsid w:val="009030B1"/>
    <w:rsid w:val="0091564C"/>
    <w:rsid w:val="00916C48"/>
    <w:rsid w:val="00925921"/>
    <w:rsid w:val="009333B1"/>
    <w:rsid w:val="0093545B"/>
    <w:rsid w:val="00950EED"/>
    <w:rsid w:val="009727FA"/>
    <w:rsid w:val="00975B9B"/>
    <w:rsid w:val="00981F3B"/>
    <w:rsid w:val="00984A7A"/>
    <w:rsid w:val="00984AE0"/>
    <w:rsid w:val="009905D0"/>
    <w:rsid w:val="009A1D76"/>
    <w:rsid w:val="009A2460"/>
    <w:rsid w:val="009A424D"/>
    <w:rsid w:val="009B1525"/>
    <w:rsid w:val="009C6418"/>
    <w:rsid w:val="009D0F2F"/>
    <w:rsid w:val="009D4FDB"/>
    <w:rsid w:val="009E6943"/>
    <w:rsid w:val="009E73A2"/>
    <w:rsid w:val="009E76C0"/>
    <w:rsid w:val="009E7811"/>
    <w:rsid w:val="00A11EF6"/>
    <w:rsid w:val="00A13F41"/>
    <w:rsid w:val="00A16623"/>
    <w:rsid w:val="00A209A3"/>
    <w:rsid w:val="00A223BE"/>
    <w:rsid w:val="00A24C15"/>
    <w:rsid w:val="00A319F4"/>
    <w:rsid w:val="00A552B5"/>
    <w:rsid w:val="00A573DE"/>
    <w:rsid w:val="00A63B8B"/>
    <w:rsid w:val="00A6633A"/>
    <w:rsid w:val="00A67D9F"/>
    <w:rsid w:val="00A81A06"/>
    <w:rsid w:val="00A81F3B"/>
    <w:rsid w:val="00A848DD"/>
    <w:rsid w:val="00A90C1C"/>
    <w:rsid w:val="00A915C2"/>
    <w:rsid w:val="00A9290F"/>
    <w:rsid w:val="00AA2112"/>
    <w:rsid w:val="00AA7051"/>
    <w:rsid w:val="00AB761E"/>
    <w:rsid w:val="00AC4CAE"/>
    <w:rsid w:val="00AD30A1"/>
    <w:rsid w:val="00AF1FDC"/>
    <w:rsid w:val="00B029DA"/>
    <w:rsid w:val="00B0473F"/>
    <w:rsid w:val="00B05B8E"/>
    <w:rsid w:val="00B14B85"/>
    <w:rsid w:val="00B2051E"/>
    <w:rsid w:val="00B24CDD"/>
    <w:rsid w:val="00B2748D"/>
    <w:rsid w:val="00B3151E"/>
    <w:rsid w:val="00B34F8A"/>
    <w:rsid w:val="00B3656B"/>
    <w:rsid w:val="00B409D4"/>
    <w:rsid w:val="00B40BA5"/>
    <w:rsid w:val="00B43361"/>
    <w:rsid w:val="00B472C7"/>
    <w:rsid w:val="00B5278B"/>
    <w:rsid w:val="00B550C2"/>
    <w:rsid w:val="00B55973"/>
    <w:rsid w:val="00B60BAA"/>
    <w:rsid w:val="00B64E74"/>
    <w:rsid w:val="00B738FC"/>
    <w:rsid w:val="00B83E53"/>
    <w:rsid w:val="00B86187"/>
    <w:rsid w:val="00B86DE1"/>
    <w:rsid w:val="00B8743D"/>
    <w:rsid w:val="00B9111E"/>
    <w:rsid w:val="00B919F0"/>
    <w:rsid w:val="00B94A47"/>
    <w:rsid w:val="00BA4F6C"/>
    <w:rsid w:val="00BB6FC3"/>
    <w:rsid w:val="00BC741E"/>
    <w:rsid w:val="00BD58E7"/>
    <w:rsid w:val="00BE5BE4"/>
    <w:rsid w:val="00BE6326"/>
    <w:rsid w:val="00BF390B"/>
    <w:rsid w:val="00BF67D5"/>
    <w:rsid w:val="00C0106C"/>
    <w:rsid w:val="00C06496"/>
    <w:rsid w:val="00C13587"/>
    <w:rsid w:val="00C17226"/>
    <w:rsid w:val="00C17DB3"/>
    <w:rsid w:val="00C215FB"/>
    <w:rsid w:val="00C2256E"/>
    <w:rsid w:val="00C33D63"/>
    <w:rsid w:val="00C374F7"/>
    <w:rsid w:val="00C440C0"/>
    <w:rsid w:val="00C739F0"/>
    <w:rsid w:val="00C73E8F"/>
    <w:rsid w:val="00C839C4"/>
    <w:rsid w:val="00CA6F8A"/>
    <w:rsid w:val="00CC0231"/>
    <w:rsid w:val="00CC27EF"/>
    <w:rsid w:val="00CD0F73"/>
    <w:rsid w:val="00CD54BC"/>
    <w:rsid w:val="00CE26E0"/>
    <w:rsid w:val="00CE7335"/>
    <w:rsid w:val="00CE7F98"/>
    <w:rsid w:val="00CF69EF"/>
    <w:rsid w:val="00D0347D"/>
    <w:rsid w:val="00D04003"/>
    <w:rsid w:val="00D16135"/>
    <w:rsid w:val="00D20B62"/>
    <w:rsid w:val="00D24974"/>
    <w:rsid w:val="00D264FE"/>
    <w:rsid w:val="00D26A5B"/>
    <w:rsid w:val="00D340EB"/>
    <w:rsid w:val="00D34E8E"/>
    <w:rsid w:val="00D35C6A"/>
    <w:rsid w:val="00D36275"/>
    <w:rsid w:val="00D36621"/>
    <w:rsid w:val="00D37E73"/>
    <w:rsid w:val="00D4134F"/>
    <w:rsid w:val="00D43F89"/>
    <w:rsid w:val="00D45FD6"/>
    <w:rsid w:val="00D46CBC"/>
    <w:rsid w:val="00D47660"/>
    <w:rsid w:val="00D477DE"/>
    <w:rsid w:val="00D5077F"/>
    <w:rsid w:val="00D51D82"/>
    <w:rsid w:val="00D51DC4"/>
    <w:rsid w:val="00D6219B"/>
    <w:rsid w:val="00D721A7"/>
    <w:rsid w:val="00D80E47"/>
    <w:rsid w:val="00D820E6"/>
    <w:rsid w:val="00D975AD"/>
    <w:rsid w:val="00DB058B"/>
    <w:rsid w:val="00DD412B"/>
    <w:rsid w:val="00DE6B49"/>
    <w:rsid w:val="00DF1AA5"/>
    <w:rsid w:val="00DF41CE"/>
    <w:rsid w:val="00DF467C"/>
    <w:rsid w:val="00DF7772"/>
    <w:rsid w:val="00E01D71"/>
    <w:rsid w:val="00E04F48"/>
    <w:rsid w:val="00E05C6D"/>
    <w:rsid w:val="00E0767A"/>
    <w:rsid w:val="00E122B4"/>
    <w:rsid w:val="00E15D87"/>
    <w:rsid w:val="00E16CCB"/>
    <w:rsid w:val="00E27BCE"/>
    <w:rsid w:val="00E318EF"/>
    <w:rsid w:val="00E322CF"/>
    <w:rsid w:val="00E638F0"/>
    <w:rsid w:val="00E76F24"/>
    <w:rsid w:val="00E82603"/>
    <w:rsid w:val="00E8352F"/>
    <w:rsid w:val="00E85679"/>
    <w:rsid w:val="00E9008F"/>
    <w:rsid w:val="00E924E6"/>
    <w:rsid w:val="00E96A63"/>
    <w:rsid w:val="00EA2B33"/>
    <w:rsid w:val="00EA63AB"/>
    <w:rsid w:val="00EA7C4A"/>
    <w:rsid w:val="00EB2519"/>
    <w:rsid w:val="00EB28A5"/>
    <w:rsid w:val="00EE0000"/>
    <w:rsid w:val="00EF5CD6"/>
    <w:rsid w:val="00EF65A9"/>
    <w:rsid w:val="00F054D1"/>
    <w:rsid w:val="00F12F36"/>
    <w:rsid w:val="00F16C5F"/>
    <w:rsid w:val="00F215B0"/>
    <w:rsid w:val="00F42D64"/>
    <w:rsid w:val="00F53E9E"/>
    <w:rsid w:val="00F60858"/>
    <w:rsid w:val="00F61E4B"/>
    <w:rsid w:val="00F71583"/>
    <w:rsid w:val="00F73835"/>
    <w:rsid w:val="00F83319"/>
    <w:rsid w:val="00FA2A5D"/>
    <w:rsid w:val="00FA4270"/>
    <w:rsid w:val="00FC35A6"/>
    <w:rsid w:val="00FC4449"/>
    <w:rsid w:val="00FC48E6"/>
    <w:rsid w:val="00FC4ADE"/>
    <w:rsid w:val="00FC56D3"/>
    <w:rsid w:val="00FD0815"/>
    <w:rsid w:val="00FF2D8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6A5B8"/>
  <w15:docId w15:val="{1A3BB889-122D-4A57-AE53-08D96D03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52"/>
        <w:tab w:val="left" w:pos="2880"/>
        <w:tab w:val="left" w:pos="612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rFonts w:ascii="CG Times (W1)" w:hAnsi="CG Times (W1)"/>
    </w:rPr>
  </w:style>
  <w:style w:type="character" w:styleId="PlaceholderText">
    <w:name w:val="Placeholder Text"/>
    <w:basedOn w:val="DefaultParagraphFont"/>
    <w:uiPriority w:val="99"/>
    <w:semiHidden/>
    <w:rsid w:val="0076114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961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6123"/>
  </w:style>
  <w:style w:type="character" w:customStyle="1" w:styleId="CommentTextChar">
    <w:name w:val="Comment Text Char"/>
    <w:basedOn w:val="DefaultParagraphFont"/>
    <w:link w:val="CommentText"/>
    <w:semiHidden/>
    <w:rsid w:val="001961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612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96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6123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5A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loc55.ab.c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terry@ataloc55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263DD0970C4C1D88B50B7EC5FC0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1B79-43E5-4C5E-B5EE-94EB8AE0FFF4}"/>
      </w:docPartPr>
      <w:docPartBody>
        <w:p w:rsidR="00E52511" w:rsidRDefault="00BF1679" w:rsidP="00BF1679">
          <w:pPr>
            <w:pStyle w:val="32263DD0970C4C1D88B50B7EC5FC0C4C"/>
          </w:pPr>
          <w:r>
            <w:rPr>
              <w:rFonts w:ascii="Arial" w:hAnsi="Arial"/>
              <w:sz w:val="22"/>
              <w:szCs w:val="22"/>
            </w:rPr>
            <w:t xml:space="preserve">                       </w:t>
          </w:r>
        </w:p>
      </w:docPartBody>
    </w:docPart>
    <w:docPart>
      <w:docPartPr>
        <w:name w:val="209FC4DE2B614A14B72A7A79FAA3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DBB6-D1AB-4034-8A80-197BFC533AC2}"/>
      </w:docPartPr>
      <w:docPartBody>
        <w:p w:rsidR="00E52511" w:rsidRDefault="00BF1679" w:rsidP="00BF1679">
          <w:pPr>
            <w:pStyle w:val="209FC4DE2B614A14B72A7A79FAA3C74B"/>
          </w:pPr>
          <w:r>
            <w:rPr>
              <w:rFonts w:ascii="Arial" w:hAnsi="Arial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159038AA165F48398DC527C92F32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FF0C-E092-4A4D-82C2-ED85E4C2BBDF}"/>
      </w:docPartPr>
      <w:docPartBody>
        <w:p w:rsidR="00E52511" w:rsidRDefault="00BF1679" w:rsidP="00BF1679">
          <w:pPr>
            <w:pStyle w:val="159038AA165F48398DC527C92F328B46"/>
          </w:pPr>
          <w:r>
            <w:rPr>
              <w:rFonts w:ascii="Arial" w:hAnsi="Arial"/>
              <w:sz w:val="22"/>
              <w:szCs w:val="22"/>
            </w:rPr>
            <w:t xml:space="preserve">                                   </w:t>
          </w:r>
        </w:p>
      </w:docPartBody>
    </w:docPart>
    <w:docPart>
      <w:docPartPr>
        <w:name w:val="BA8E99492CC64FC08DB5531D6B68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F8DE-4239-490B-B900-C9E1F503BA68}"/>
      </w:docPartPr>
      <w:docPartBody>
        <w:p w:rsidR="00E52511" w:rsidRDefault="00BF1679" w:rsidP="00BF1679">
          <w:pPr>
            <w:pStyle w:val="BA8E99492CC64FC08DB5531D6B6846FD"/>
          </w:pPr>
          <w:r>
            <w:rPr>
              <w:rFonts w:ascii="Arial" w:hAnsi="Arial"/>
              <w:sz w:val="22"/>
              <w:szCs w:val="22"/>
            </w:rPr>
            <w:t xml:space="preserve">                                     </w:t>
          </w:r>
        </w:p>
      </w:docPartBody>
    </w:docPart>
    <w:docPart>
      <w:docPartPr>
        <w:name w:val="AE44F153E885435DBF8395155416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0552-1EEA-474C-8EB7-EC9FAD10CBA6}"/>
      </w:docPartPr>
      <w:docPartBody>
        <w:p w:rsidR="009248BD" w:rsidRDefault="00BF1679" w:rsidP="00BF1679">
          <w:pPr>
            <w:pStyle w:val="AE44F153E885435DBF8395155416B006"/>
          </w:pPr>
          <w:r>
            <w:rPr>
              <w:rFonts w:ascii="Arial" w:hAnsi="Arial"/>
              <w:sz w:val="22"/>
              <w:szCs w:val="22"/>
            </w:rPr>
            <w:t xml:space="preserve">                       </w:t>
          </w:r>
        </w:p>
      </w:docPartBody>
    </w:docPart>
    <w:docPart>
      <w:docPartPr>
        <w:name w:val="62D739C6301E43E39119D81F5E0D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2145-13DB-416D-ADDB-1EA45812A8E5}"/>
      </w:docPartPr>
      <w:docPartBody>
        <w:p w:rsidR="00330CDE" w:rsidRDefault="00BF1679" w:rsidP="00BF1679">
          <w:pPr>
            <w:pStyle w:val="62D739C6301E43E39119D81F5E0D7686"/>
          </w:pPr>
          <w:r>
            <w:rPr>
              <w:rFonts w:ascii="Arial" w:hAnsi="Arial"/>
            </w:rPr>
            <w:t xml:space="preserve">                              </w:t>
          </w:r>
        </w:p>
      </w:docPartBody>
    </w:docPart>
    <w:docPart>
      <w:docPartPr>
        <w:name w:val="AC67C0856B644211942610702852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A3C5-6175-4FCF-91B4-75C0CDC52B07}"/>
      </w:docPartPr>
      <w:docPartBody>
        <w:p w:rsidR="00330CDE" w:rsidRDefault="00BF1679" w:rsidP="00BF1679">
          <w:pPr>
            <w:pStyle w:val="AC67C0856B6442119426107028523D96"/>
          </w:pPr>
          <w:r>
            <w:rPr>
              <w:rFonts w:ascii="Arial" w:hAnsi="Arial"/>
              <w:sz w:val="22"/>
              <w:szCs w:val="22"/>
            </w:rPr>
            <w:t xml:space="preserve">                                   </w:t>
          </w:r>
        </w:p>
      </w:docPartBody>
    </w:docPart>
    <w:docPart>
      <w:docPartPr>
        <w:name w:val="0D7F2A3CD22B4056AE30905C278D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FF36-C4DF-4EF2-B4F5-49C731DFD753}"/>
      </w:docPartPr>
      <w:docPartBody>
        <w:p w:rsidR="00330CDE" w:rsidRDefault="00BF1679" w:rsidP="00BF1679">
          <w:pPr>
            <w:pStyle w:val="0D7F2A3CD22B4056AE30905C278D2691"/>
          </w:pPr>
          <w:r>
            <w:rPr>
              <w:rFonts w:ascii="Arial" w:hAnsi="Arial"/>
              <w:sz w:val="22"/>
              <w:szCs w:val="22"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D7"/>
    <w:rsid w:val="00030B55"/>
    <w:rsid w:val="00087AC9"/>
    <w:rsid w:val="00330CDE"/>
    <w:rsid w:val="003A2751"/>
    <w:rsid w:val="00550C57"/>
    <w:rsid w:val="005B221E"/>
    <w:rsid w:val="005C59D7"/>
    <w:rsid w:val="007D22F6"/>
    <w:rsid w:val="009248BD"/>
    <w:rsid w:val="00BF1679"/>
    <w:rsid w:val="00D2602F"/>
    <w:rsid w:val="00E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679"/>
    <w:rPr>
      <w:color w:val="808080"/>
    </w:rPr>
  </w:style>
  <w:style w:type="paragraph" w:customStyle="1" w:styleId="62D739C6301E43E39119D81F5E0D7686">
    <w:name w:val="62D739C6301E43E39119D81F5E0D7686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7C0856B6442119426107028523D96">
    <w:name w:val="AC67C0856B6442119426107028523D96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63DD0970C4C1D88B50B7EC5FC0C4C">
    <w:name w:val="32263DD0970C4C1D88B50B7EC5FC0C4C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F2A3CD22B4056AE30905C278D2691">
    <w:name w:val="0D7F2A3CD22B4056AE30905C278D2691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FC4DE2B614A14B72A7A79FAA3C74B">
    <w:name w:val="209FC4DE2B614A14B72A7A79FAA3C74B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4F153E885435DBF8395155416B006">
    <w:name w:val="AE44F153E885435DBF8395155416B006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038AA165F48398DC527C92F328B46">
    <w:name w:val="159038AA165F48398DC527C92F328B46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99492CC64FC08DB5531D6B6846FD">
    <w:name w:val="BA8E99492CC64FC08DB5531D6B6846FD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A27F5E21B844C947BA68FCFF43A76" ma:contentTypeVersion="9" ma:contentTypeDescription="Create a new document." ma:contentTypeScope="" ma:versionID="1e6e6b83cb468e474da4e2ed5e18e417">
  <xsd:schema xmlns:xsd="http://www.w3.org/2001/XMLSchema" xmlns:xs="http://www.w3.org/2001/XMLSchema" xmlns:p="http://schemas.microsoft.com/office/2006/metadata/properties" xmlns:ns3="5679dc57-f245-4d88-b7eb-ae2817e9633f" targetNamespace="http://schemas.microsoft.com/office/2006/metadata/properties" ma:root="true" ma:fieldsID="c62614b4bb3e0ba2aefad144a15abe56" ns3:_="">
    <xsd:import namespace="5679dc57-f245-4d88-b7eb-ae2817e96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9dc57-f245-4d88-b7eb-ae2817e9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ACC62-D169-470A-A83A-E60978010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887FD-22F7-42CE-96A0-EA52566DC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76A21-BDFB-48F6-A387-3095854A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9dc57-f245-4d88-b7eb-ae2817e96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SEPARATE SCHOOL LOCAL #55</vt:lpstr>
    </vt:vector>
  </TitlesOfParts>
  <Company>ata</Company>
  <LinksUpToDate>false</LinksUpToDate>
  <CharactersWithSpaces>2711</CharactersWithSpaces>
  <SharedDoc>false</SharedDoc>
  <HLinks>
    <vt:vector size="12" baseType="variant"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mailto:office@ataloc55.ab.ca</vt:lpwstr>
      </vt:variant>
      <vt:variant>
        <vt:lpwstr/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http://ataloc55.ab.ca/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SEPARATE SCHOOL LOCAL #55</dc:title>
  <dc:creator>secretary</dc:creator>
  <cp:lastModifiedBy>Wendy Neufeld</cp:lastModifiedBy>
  <cp:revision>2</cp:revision>
  <cp:lastPrinted>2020-10-27T18:38:00Z</cp:lastPrinted>
  <dcterms:created xsi:type="dcterms:W3CDTF">2020-11-02T23:48:00Z</dcterms:created>
  <dcterms:modified xsi:type="dcterms:W3CDTF">2020-11-02T23:48:00Z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0x0101003E1A27F5E21B844C947BA68FCFF43A76</vt:lpwstr>
  </property>
</Properties>
</file>